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0C" w:rsidRDefault="00DE110C" w:rsidP="006F4058">
      <w:pPr>
        <w:spacing w:after="0" w:line="360" w:lineRule="auto"/>
        <w:jc w:val="center"/>
        <w:rPr>
          <w:rFonts w:ascii="Yoon 윤고딕 720" w:eastAsia="Yoon 윤고딕 720" w:hAnsi="Yoon 윤고딕 720"/>
          <w:color w:val="000000" w:themeColor="text1"/>
          <w:sz w:val="18"/>
        </w:rPr>
      </w:pPr>
      <w:r>
        <w:rPr>
          <w:rStyle w:val="a8"/>
          <w:rFonts w:ascii="Arial" w:hAnsi="Arial" w:cs="Arial"/>
          <w:color w:val="FFFFFF"/>
          <w:sz w:val="26"/>
          <w:szCs w:val="26"/>
          <w:bdr w:val="none" w:sz="0" w:space="0" w:color="auto" w:frame="1"/>
          <w:shd w:val="clear" w:color="auto" w:fill="21222B"/>
        </w:rPr>
        <w:t>The exceptional EY experience. It’s yours to build</w:t>
      </w:r>
      <w:r w:rsidR="003F45A3">
        <w:rPr>
          <w:rStyle w:val="a8"/>
          <w:rFonts w:ascii="Arial" w:hAnsi="Arial" w:cs="Arial"/>
          <w:color w:val="FFFFFF"/>
          <w:sz w:val="26"/>
          <w:szCs w:val="26"/>
          <w:bdr w:val="none" w:sz="0" w:space="0" w:color="auto" w:frame="1"/>
          <w:shd w:val="clear" w:color="auto" w:fill="21222B"/>
        </w:rPr>
        <w:t>.</w:t>
      </w:r>
      <w:r>
        <w:rPr>
          <w:rStyle w:val="a8"/>
          <w:rFonts w:ascii="Arial" w:hAnsi="Arial" w:cs="Arial"/>
          <w:color w:val="FFFFFF"/>
          <w:sz w:val="26"/>
          <w:szCs w:val="26"/>
          <w:bdr w:val="none" w:sz="0" w:space="0" w:color="auto" w:frame="1"/>
          <w:shd w:val="clear" w:color="auto" w:fill="21222B"/>
        </w:rPr>
        <w:t>​​​​​​​​​</w:t>
      </w:r>
    </w:p>
    <w:p w:rsidR="00DE110C" w:rsidRDefault="00DE110C" w:rsidP="006F4058">
      <w:pPr>
        <w:spacing w:after="0" w:line="360" w:lineRule="auto"/>
        <w:rPr>
          <w:rFonts w:ascii="Yoon 윤고딕 720" w:eastAsia="Yoon 윤고딕 720" w:hAnsi="Yoon 윤고딕 720"/>
          <w:color w:val="000000" w:themeColor="text1"/>
          <w:sz w:val="18"/>
        </w:rPr>
      </w:pPr>
    </w:p>
    <w:p w:rsidR="003F3DDA" w:rsidRPr="00DE110C" w:rsidRDefault="003F3DDA" w:rsidP="003F3DDA">
      <w:pPr>
        <w:spacing w:after="0" w:line="360" w:lineRule="auto"/>
        <w:rPr>
          <w:rFonts w:ascii="나눔스퀘어" w:eastAsia="나눔스퀘어" w:hAnsi="나눔스퀘어"/>
          <w:color w:val="000000" w:themeColor="text1"/>
          <w:sz w:val="22"/>
        </w:rPr>
      </w:pP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EY는 전 세계 153개 국가에 걸쳐 </w:t>
      </w:r>
      <w:r>
        <w:rPr>
          <w:rFonts w:ascii="나눔스퀘어" w:eastAsia="나눔스퀘어" w:hAnsi="나눔스퀘어"/>
          <w:color w:val="000000" w:themeColor="text1"/>
          <w:sz w:val="22"/>
        </w:rPr>
        <w:t>300</w:t>
      </w: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,000명의 회계감사, 세무, </w:t>
      </w:r>
      <w:r>
        <w:rPr>
          <w:rFonts w:ascii="나눔스퀘어" w:eastAsia="나눔스퀘어" w:hAnsi="나눔스퀘어" w:hint="eastAsia"/>
          <w:color w:val="000000" w:themeColor="text1"/>
          <w:sz w:val="22"/>
        </w:rPr>
        <w:t>전략</w:t>
      </w:r>
      <w:r w:rsidRPr="000A5565">
        <w:rPr>
          <w:rFonts w:ascii="나눔스퀘어" w:eastAsia="나눔스퀘어" w:hAnsi="나눔스퀘어" w:hint="eastAsia"/>
          <w:color w:val="000000" w:themeColor="text1"/>
          <w:sz w:val="22"/>
        </w:rPr>
        <w:t>·</w:t>
      </w: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재무자문, </w:t>
      </w:r>
      <w:r>
        <w:rPr>
          <w:rFonts w:ascii="나눔스퀘어" w:eastAsia="나눔스퀘어" w:hAnsi="나눔스퀘어" w:hint="eastAsia"/>
          <w:color w:val="000000" w:themeColor="text1"/>
          <w:sz w:val="22"/>
        </w:rPr>
        <w:t xml:space="preserve">컨설팅 </w:t>
      </w: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서비스 전문가들이 활동하고 있는 회계컨설팅 분야의 글로벌 리더입니다. </w:t>
      </w:r>
    </w:p>
    <w:p w:rsidR="003F3DDA" w:rsidRPr="000A5565" w:rsidRDefault="003F3DDA" w:rsidP="003F3DDA">
      <w:pPr>
        <w:spacing w:after="0" w:line="360" w:lineRule="auto"/>
        <w:rPr>
          <w:rFonts w:ascii="나눔스퀘어" w:eastAsia="나눔스퀘어" w:hAnsi="나눔스퀘어"/>
          <w:color w:val="000000" w:themeColor="text1"/>
          <w:sz w:val="22"/>
        </w:rPr>
      </w:pPr>
    </w:p>
    <w:p w:rsidR="003F3DDA" w:rsidRPr="00DE110C" w:rsidRDefault="003F3DDA" w:rsidP="003F3DDA">
      <w:pPr>
        <w:spacing w:after="0" w:line="360" w:lineRule="auto"/>
        <w:rPr>
          <w:rFonts w:ascii="나눔스퀘어" w:eastAsia="나눔스퀘어" w:hAnsi="나눔스퀘어"/>
          <w:color w:val="000000" w:themeColor="text1"/>
          <w:sz w:val="22"/>
        </w:rPr>
      </w:pP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EY한영은 EY 글로벌 조직의 한국 회원법인으로서 약 </w:t>
      </w:r>
      <w:r>
        <w:rPr>
          <w:rFonts w:ascii="나눔스퀘어" w:eastAsia="나눔스퀘어" w:hAnsi="나눔스퀘어"/>
          <w:color w:val="000000" w:themeColor="text1"/>
          <w:sz w:val="22"/>
        </w:rPr>
        <w:t>3,0</w:t>
      </w:r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00명의 전문가들이 강력한 글로벌 </w:t>
      </w:r>
      <w:proofErr w:type="spellStart"/>
      <w:r w:rsidRPr="00DE110C">
        <w:rPr>
          <w:rFonts w:ascii="나눔스퀘어" w:eastAsia="나눔스퀘어" w:hAnsi="나눔스퀘어"/>
          <w:color w:val="000000" w:themeColor="text1"/>
          <w:sz w:val="22"/>
        </w:rPr>
        <w:t>네크워크를</w:t>
      </w:r>
      <w:proofErr w:type="spellEnd"/>
      <w:r w:rsidRPr="00DE110C">
        <w:rPr>
          <w:rFonts w:ascii="나눔스퀘어" w:eastAsia="나눔스퀘어" w:hAnsi="나눔스퀘어"/>
          <w:color w:val="000000" w:themeColor="text1"/>
          <w:sz w:val="22"/>
        </w:rPr>
        <w:t xml:space="preserve"> 통해 축적된 풍부한 지식과 경험을 공유하며, 품질에 대한 굳건한 신념을 가지고 탁월한 고객 서비스를 제공하고 있습니다.</w:t>
      </w:r>
    </w:p>
    <w:p w:rsidR="00802D76" w:rsidRPr="003F3DDA" w:rsidRDefault="00802D76" w:rsidP="006F4058">
      <w:pPr>
        <w:spacing w:after="0" w:line="360" w:lineRule="auto"/>
        <w:rPr>
          <w:rFonts w:ascii="나눔스퀘어" w:eastAsia="나눔스퀘어" w:hAnsi="나눔스퀘어"/>
          <w:color w:val="000000" w:themeColor="text1"/>
          <w:sz w:val="22"/>
        </w:rPr>
      </w:pPr>
    </w:p>
    <w:p w:rsidR="00DE110C" w:rsidRPr="00DE110C" w:rsidRDefault="00DE110C" w:rsidP="006F4058">
      <w:pPr>
        <w:wordWrap/>
        <w:spacing w:line="360" w:lineRule="auto"/>
        <w:rPr>
          <w:rFonts w:ascii="나눔스퀘어" w:eastAsia="나눔스퀘어" w:hAnsi="나눔스퀘어" w:cs="Arial"/>
          <w:color w:val="404040" w:themeColor="text1" w:themeTint="BF"/>
          <w:sz w:val="22"/>
        </w:rPr>
      </w:pPr>
    </w:p>
    <w:p w:rsidR="00231DD9" w:rsidRDefault="00231DD9" w:rsidP="00231DD9">
      <w:pPr>
        <w:tabs>
          <w:tab w:val="left" w:pos="6837"/>
        </w:tabs>
        <w:spacing w:after="0" w:line="240" w:lineRule="auto"/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</w:pPr>
      <w:r w:rsidRPr="00363226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 xml:space="preserve">[EY한영] 세무본부 </w:t>
      </w:r>
      <w:r w:rsidRPr="00363226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 xml:space="preserve">Tax </w:t>
      </w:r>
      <w:r w:rsidRPr="00363226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>Indirect</w:t>
      </w:r>
      <w:r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 xml:space="preserve"> </w:t>
      </w:r>
      <w:r w:rsidR="00F13A8F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>신입</w:t>
      </w:r>
      <w:r w:rsidR="00F13A8F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 xml:space="preserve"> </w:t>
      </w:r>
      <w:r w:rsidR="00F13A8F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 xml:space="preserve">및 </w:t>
      </w:r>
      <w:r w:rsidR="00233D98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>경력</w:t>
      </w:r>
      <w:r w:rsidR="00FE52AA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>직</w:t>
      </w:r>
      <w:r w:rsidRPr="00363226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 xml:space="preserve"> </w:t>
      </w:r>
      <w:r w:rsidRPr="00363226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>모집</w:t>
      </w:r>
    </w:p>
    <w:p w:rsidR="00802D76" w:rsidRPr="00231DD9" w:rsidRDefault="00802D76" w:rsidP="00A4111F">
      <w:pPr>
        <w:wordWrap/>
        <w:spacing w:line="360" w:lineRule="auto"/>
        <w:ind w:rightChars="250" w:right="500"/>
        <w:jc w:val="left"/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</w:pPr>
    </w:p>
    <w:p w:rsidR="007722D2" w:rsidRPr="005C7BDD" w:rsidRDefault="007722D2" w:rsidP="006F4058">
      <w:pPr>
        <w:spacing w:after="0" w:line="360" w:lineRule="auto"/>
        <w:rPr>
          <w:rFonts w:ascii="나눔스퀘어" w:eastAsia="나눔스퀘어" w:hAnsi="나눔스퀘어"/>
          <w:color w:val="000000" w:themeColor="text1"/>
          <w:sz w:val="22"/>
        </w:rPr>
      </w:pPr>
    </w:p>
    <w:p w:rsidR="001F2CEA" w:rsidRDefault="007722D2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 w:rsidR="00802D76"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모집 분야 </w:t>
      </w:r>
    </w:p>
    <w:p w:rsidR="001F2CEA" w:rsidRDefault="001F2CEA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:rsidR="00B7090E" w:rsidRDefault="00A03DFB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A03DFB">
        <w:rPr>
          <w:rFonts w:ascii="나눔스퀘어" w:eastAsia="나눔스퀘어" w:hAnsi="나눔스퀘어" w:hint="eastAsia"/>
          <w:sz w:val="22"/>
        </w:rPr>
        <w:t>-</w:t>
      </w:r>
      <w:r w:rsidRPr="00A03DFB">
        <w:rPr>
          <w:rFonts w:ascii="나눔스퀘어" w:eastAsia="나눔스퀘어" w:hAnsi="나눔스퀘어"/>
          <w:sz w:val="22"/>
        </w:rPr>
        <w:t xml:space="preserve"> </w:t>
      </w:r>
      <w:r w:rsidR="00231DD9" w:rsidRPr="00231DD9">
        <w:rPr>
          <w:rFonts w:ascii="나눔스퀘어" w:eastAsia="나눔스퀘어" w:hAnsi="나눔스퀘어" w:hint="eastAsia"/>
          <w:sz w:val="22"/>
        </w:rPr>
        <w:t>외투법인</w:t>
      </w:r>
      <w:r w:rsidR="00231DD9" w:rsidRPr="00231DD9">
        <w:rPr>
          <w:rFonts w:ascii="나눔스퀘어" w:eastAsia="나눔스퀘어" w:hAnsi="나눔스퀘어"/>
          <w:sz w:val="22"/>
        </w:rPr>
        <w:t xml:space="preserve">, </w:t>
      </w:r>
      <w:r w:rsidR="00231DD9" w:rsidRPr="00231DD9">
        <w:rPr>
          <w:rFonts w:ascii="나눔스퀘어" w:eastAsia="나눔스퀘어" w:hAnsi="나눔스퀘어" w:hint="eastAsia"/>
          <w:sz w:val="22"/>
        </w:rPr>
        <w:t>외국법인 및 국내 로컬법인의 세무</w:t>
      </w:r>
      <w:r w:rsidR="00231DD9" w:rsidRPr="00231DD9">
        <w:rPr>
          <w:rFonts w:ascii="나눔스퀘어" w:eastAsia="나눔스퀘어" w:hAnsi="나눔스퀘어"/>
          <w:sz w:val="22"/>
        </w:rPr>
        <w:t xml:space="preserve"> </w:t>
      </w:r>
      <w:r w:rsidR="00231DD9" w:rsidRPr="00231DD9">
        <w:rPr>
          <w:rFonts w:ascii="나눔스퀘어" w:eastAsia="나눔스퀘어" w:hAnsi="나눔스퀘어" w:hint="eastAsia"/>
          <w:sz w:val="22"/>
        </w:rPr>
        <w:t xml:space="preserve">및 회계관련 각종 </w:t>
      </w:r>
      <w:r w:rsidR="00231DD9" w:rsidRPr="00231DD9">
        <w:rPr>
          <w:rFonts w:ascii="나눔스퀘어" w:eastAsia="나눔스퀘어" w:hAnsi="나눔스퀘어"/>
          <w:sz w:val="22"/>
        </w:rPr>
        <w:t xml:space="preserve">Compliance </w:t>
      </w:r>
      <w:r w:rsidR="00231DD9" w:rsidRPr="00231DD9">
        <w:rPr>
          <w:rFonts w:ascii="나눔스퀘어" w:eastAsia="나눔스퀘어" w:hAnsi="나눔스퀘어" w:hint="eastAsia"/>
          <w:sz w:val="22"/>
        </w:rPr>
        <w:t xml:space="preserve">및 </w:t>
      </w:r>
      <w:r w:rsidR="00231DD9" w:rsidRPr="00231DD9">
        <w:rPr>
          <w:rFonts w:ascii="나눔스퀘어" w:eastAsia="나눔스퀘어" w:hAnsi="나눔스퀘어"/>
          <w:sz w:val="22"/>
        </w:rPr>
        <w:t>Consulting</w:t>
      </w:r>
    </w:p>
    <w:p w:rsidR="00231DD9" w:rsidRPr="00A03DFB" w:rsidRDefault="00231DD9" w:rsidP="004E5805">
      <w:pPr>
        <w:spacing w:after="0" w:line="360" w:lineRule="auto"/>
        <w:ind w:firstLineChars="100" w:firstLine="220"/>
        <w:rPr>
          <w:rFonts w:ascii="나눔스퀘어" w:eastAsia="나눔스퀘어" w:hAnsi="나눔스퀘어"/>
          <w:sz w:val="22"/>
        </w:rPr>
      </w:pPr>
    </w:p>
    <w:p w:rsidR="00C13203" w:rsidRPr="00DE110C" w:rsidRDefault="007722D2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 w:rsidR="00802D76"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지원자격 </w:t>
      </w:r>
      <w:r w:rsidR="003A1728">
        <w:rPr>
          <w:rFonts w:ascii="나눔스퀘어" w:eastAsia="나눔스퀘어" w:hAnsi="나눔스퀘어" w:hint="eastAsia"/>
          <w:b/>
          <w:color w:val="ED7D31" w:themeColor="accent2"/>
          <w:sz w:val="22"/>
        </w:rPr>
        <w:t>및 우대사항</w:t>
      </w:r>
    </w:p>
    <w:p w:rsidR="00A03DFB" w:rsidRDefault="00A03DFB" w:rsidP="004E5805">
      <w:pPr>
        <w:spacing w:after="0" w:line="360" w:lineRule="auto"/>
        <w:ind w:firstLineChars="100" w:firstLine="220"/>
        <w:rPr>
          <w:rFonts w:ascii="나눔스퀘어" w:eastAsia="나눔스퀘어" w:hAnsi="나눔스퀘어"/>
          <w:sz w:val="22"/>
        </w:rPr>
      </w:pPr>
    </w:p>
    <w:p w:rsidR="00231DD9" w:rsidRPr="00231DD9" w:rsidRDefault="00A03DFB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="00231DD9" w:rsidRPr="00231DD9">
        <w:rPr>
          <w:rFonts w:ascii="나눔스퀘어" w:eastAsia="나눔스퀘어" w:hAnsi="나눔스퀘어" w:hint="eastAsia"/>
          <w:sz w:val="22"/>
        </w:rPr>
        <w:t>세무학과, 회계학과</w:t>
      </w:r>
      <w:r w:rsidR="00231DD9" w:rsidRPr="00231DD9">
        <w:rPr>
          <w:rFonts w:ascii="나눔스퀘어" w:eastAsia="나눔스퀘어" w:hAnsi="나눔스퀘어"/>
          <w:sz w:val="22"/>
        </w:rPr>
        <w:t xml:space="preserve">, </w:t>
      </w:r>
      <w:r w:rsidR="00231DD9" w:rsidRPr="00231DD9">
        <w:rPr>
          <w:rFonts w:ascii="나눔스퀘어" w:eastAsia="나눔스퀘어" w:hAnsi="나눔스퀘어" w:hint="eastAsia"/>
          <w:sz w:val="22"/>
        </w:rPr>
        <w:t>경영학과 전공자로써 학사학위 소지자 혹은 졸업</w:t>
      </w:r>
      <w:r w:rsidR="00233D98">
        <w:rPr>
          <w:rFonts w:ascii="나눔스퀘어" w:eastAsia="나눔스퀘어" w:hAnsi="나눔스퀘어" w:hint="eastAsia"/>
          <w:sz w:val="22"/>
        </w:rPr>
        <w:t>자</w:t>
      </w:r>
    </w:p>
    <w:p w:rsidR="00231DD9" w:rsidRDefault="00231DD9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231DD9">
        <w:rPr>
          <w:rFonts w:ascii="나눔스퀘어" w:eastAsia="나눔스퀘어" w:hAnsi="나눔스퀘어" w:hint="eastAsia"/>
          <w:sz w:val="22"/>
        </w:rPr>
        <w:t>-</w:t>
      </w:r>
      <w:r w:rsidRPr="00231DD9">
        <w:rPr>
          <w:rFonts w:ascii="나눔스퀘어" w:eastAsia="나눔스퀘어" w:hAnsi="나눔스퀘어"/>
          <w:sz w:val="22"/>
        </w:rPr>
        <w:t xml:space="preserve"> </w:t>
      </w:r>
      <w:r w:rsidRPr="00231DD9">
        <w:rPr>
          <w:rFonts w:ascii="나눔스퀘어" w:eastAsia="나눔스퀘어" w:hAnsi="나눔스퀘어" w:hint="eastAsia"/>
          <w:sz w:val="22"/>
        </w:rPr>
        <w:t xml:space="preserve">해외여행 결격 사유가 없는 자 </w:t>
      </w:r>
    </w:p>
    <w:p w:rsidR="00233D98" w:rsidRPr="00233D98" w:rsidRDefault="00233D98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233D98">
        <w:rPr>
          <w:rFonts w:ascii="나눔스퀘어" w:eastAsia="나눔스퀘어" w:hAnsi="나눔스퀘어" w:hint="eastAsia"/>
          <w:sz w:val="22"/>
        </w:rPr>
        <w:t>세무 업무 관련 보유한 자</w:t>
      </w:r>
      <w:r w:rsidR="00262CD0">
        <w:rPr>
          <w:rFonts w:ascii="나눔스퀘어" w:eastAsia="나눔스퀘어" w:hAnsi="나눔스퀘어" w:hint="eastAsia"/>
          <w:sz w:val="22"/>
        </w:rPr>
        <w:t xml:space="preserve"> </w:t>
      </w:r>
      <w:r w:rsidR="00262CD0">
        <w:rPr>
          <w:rFonts w:ascii="나눔스퀘어" w:eastAsia="나눔스퀘어" w:hAnsi="나눔스퀘어"/>
          <w:sz w:val="22"/>
        </w:rPr>
        <w:t>(~10</w:t>
      </w:r>
      <w:r w:rsidR="00262CD0">
        <w:rPr>
          <w:rFonts w:ascii="나눔스퀘어" w:eastAsia="나눔스퀘어" w:hAnsi="나눔스퀘어" w:hint="eastAsia"/>
          <w:sz w:val="22"/>
        </w:rPr>
        <w:t>년</w:t>
      </w:r>
      <w:r w:rsidR="00262CD0">
        <w:rPr>
          <w:rFonts w:ascii="나눔스퀘어" w:eastAsia="나눔스퀘어" w:hAnsi="나눔스퀘어"/>
          <w:sz w:val="22"/>
        </w:rPr>
        <w:t>)</w:t>
      </w:r>
    </w:p>
    <w:p w:rsidR="00231DD9" w:rsidRPr="00231DD9" w:rsidRDefault="00231DD9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231DD9">
        <w:rPr>
          <w:rFonts w:ascii="나눔스퀘어" w:eastAsia="나눔스퀘어" w:hAnsi="나눔스퀘어"/>
          <w:sz w:val="22"/>
        </w:rPr>
        <w:lastRenderedPageBreak/>
        <w:t xml:space="preserve">- </w:t>
      </w:r>
      <w:r w:rsidRPr="00231DD9">
        <w:rPr>
          <w:rFonts w:ascii="나눔스퀘어" w:eastAsia="나눔스퀘어" w:hAnsi="나눔스퀘어" w:hint="eastAsia"/>
          <w:sz w:val="22"/>
        </w:rPr>
        <w:t>A</w:t>
      </w:r>
      <w:r w:rsidRPr="00231DD9">
        <w:rPr>
          <w:rFonts w:ascii="나눔스퀘어" w:eastAsia="나눔스퀘어" w:hAnsi="나눔스퀘어"/>
          <w:sz w:val="22"/>
        </w:rPr>
        <w:t xml:space="preserve">ICPA, </w:t>
      </w:r>
      <w:r w:rsidRPr="00231DD9">
        <w:rPr>
          <w:rFonts w:ascii="나눔스퀘어" w:eastAsia="나눔스퀘어" w:hAnsi="나눔스퀘어" w:hint="eastAsia"/>
          <w:sz w:val="22"/>
        </w:rPr>
        <w:t xml:space="preserve">세무사 등 유관 </w:t>
      </w:r>
      <w:proofErr w:type="spellStart"/>
      <w:r w:rsidRPr="00231DD9">
        <w:rPr>
          <w:rFonts w:ascii="나눔스퀘어" w:eastAsia="나눔스퀘어" w:hAnsi="나눔스퀘어" w:hint="eastAsia"/>
          <w:sz w:val="22"/>
        </w:rPr>
        <w:t>자격사</w:t>
      </w:r>
      <w:proofErr w:type="spellEnd"/>
      <w:r w:rsidRPr="00231DD9">
        <w:rPr>
          <w:rFonts w:ascii="나눔스퀘어" w:eastAsia="나눔스퀘어" w:hAnsi="나눔스퀘어" w:hint="eastAsia"/>
          <w:sz w:val="22"/>
        </w:rPr>
        <w:t xml:space="preserve"> 우대</w:t>
      </w:r>
    </w:p>
    <w:p w:rsidR="00231DD9" w:rsidRDefault="00231DD9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231DD9">
        <w:rPr>
          <w:rFonts w:ascii="나눔스퀘어" w:eastAsia="나눔스퀘어" w:hAnsi="나눔스퀘어" w:hint="eastAsia"/>
          <w:sz w:val="22"/>
        </w:rPr>
        <w:t>-</w:t>
      </w:r>
      <w:r w:rsidRPr="00231DD9">
        <w:rPr>
          <w:rFonts w:ascii="나눔스퀘어" w:eastAsia="나눔스퀘어" w:hAnsi="나눔스퀘어"/>
          <w:sz w:val="22"/>
        </w:rPr>
        <w:t xml:space="preserve"> </w:t>
      </w:r>
      <w:r w:rsidRPr="00231DD9">
        <w:rPr>
          <w:rFonts w:ascii="나눔스퀘어" w:eastAsia="나눔스퀘어" w:hAnsi="나눔스퀘어" w:hint="eastAsia"/>
          <w:sz w:val="22"/>
        </w:rPr>
        <w:t>영어</w:t>
      </w:r>
      <w:r w:rsidRPr="00231DD9">
        <w:rPr>
          <w:rFonts w:ascii="나눔스퀘어" w:eastAsia="나눔스퀘어" w:hAnsi="나눔스퀘어"/>
          <w:sz w:val="22"/>
        </w:rPr>
        <w:t xml:space="preserve">, </w:t>
      </w:r>
      <w:r w:rsidR="00B752FE">
        <w:rPr>
          <w:rFonts w:ascii="나눔스퀘어" w:eastAsia="나눔스퀘어" w:hAnsi="나눔스퀘어" w:hint="eastAsia"/>
          <w:sz w:val="22"/>
        </w:rPr>
        <w:t>일본어</w:t>
      </w:r>
      <w:r w:rsidRPr="00231DD9">
        <w:rPr>
          <w:rFonts w:ascii="나눔스퀘어" w:eastAsia="나눔스퀘어" w:hAnsi="나눔스퀘어" w:hint="eastAsia"/>
          <w:sz w:val="22"/>
        </w:rPr>
        <w:t xml:space="preserve"> 등 외국어 </w:t>
      </w:r>
      <w:proofErr w:type="spellStart"/>
      <w:r w:rsidRPr="00231DD9">
        <w:rPr>
          <w:rFonts w:ascii="나눔스퀘어" w:eastAsia="나눔스퀘어" w:hAnsi="나눔스퀘어" w:hint="eastAsia"/>
          <w:sz w:val="22"/>
        </w:rPr>
        <w:t>능통자</w:t>
      </w:r>
      <w:proofErr w:type="spellEnd"/>
      <w:r w:rsidRPr="00231DD9">
        <w:rPr>
          <w:rFonts w:ascii="나눔스퀘어" w:eastAsia="나눔스퀘어" w:hAnsi="나눔스퀘어" w:hint="eastAsia"/>
          <w:sz w:val="22"/>
        </w:rPr>
        <w:t xml:space="preserve"> 우대</w:t>
      </w:r>
    </w:p>
    <w:p w:rsidR="00233D98" w:rsidRPr="00233D98" w:rsidRDefault="00233D98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233D98">
        <w:rPr>
          <w:rFonts w:ascii="나눔스퀘어" w:eastAsia="나눔스퀘어" w:hAnsi="나눔스퀘어" w:hint="eastAsia"/>
          <w:sz w:val="22"/>
        </w:rPr>
        <w:t>회계법인 경력자 우대</w:t>
      </w:r>
    </w:p>
    <w:p w:rsidR="00233D98" w:rsidRPr="00233D98" w:rsidRDefault="00233D98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proofErr w:type="spellStart"/>
      <w:r w:rsidRPr="00233D98">
        <w:rPr>
          <w:rFonts w:ascii="나눔스퀘어" w:eastAsia="나눔스퀘어" w:hAnsi="나눔스퀘어" w:hint="eastAsia"/>
          <w:sz w:val="22"/>
        </w:rPr>
        <w:t>더존프로그램</w:t>
      </w:r>
      <w:proofErr w:type="spellEnd"/>
      <w:r w:rsidRPr="00233D98">
        <w:rPr>
          <w:rFonts w:ascii="나눔스퀘어" w:eastAsia="나눔스퀘어" w:hAnsi="나눔스퀘어" w:hint="eastAsia"/>
          <w:sz w:val="22"/>
        </w:rPr>
        <w:t xml:space="preserve"> 사용자 우대</w:t>
      </w:r>
    </w:p>
    <w:p w:rsidR="00233D98" w:rsidRPr="00233D98" w:rsidRDefault="00233D98" w:rsidP="004E5805">
      <w:pPr>
        <w:spacing w:after="0" w:line="360" w:lineRule="auto"/>
        <w:ind w:firstLineChars="100" w:firstLine="220"/>
        <w:rPr>
          <w:rFonts w:ascii="나눔스퀘어" w:eastAsia="나눔스퀘어" w:hAnsi="나눔스퀘어"/>
          <w:sz w:val="22"/>
        </w:rPr>
      </w:pPr>
    </w:p>
    <w:p w:rsidR="00802D76" w:rsidRPr="00FE52AA" w:rsidRDefault="007722D2" w:rsidP="00FE52AA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 w:rsidR="00802D76"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전형절차  </w:t>
      </w:r>
    </w:p>
    <w:p w:rsidR="00AC541B" w:rsidRPr="00DE110C" w:rsidRDefault="00AC541B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:rsidR="007722D2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>1차 서류 심사</w:t>
      </w:r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>2차 실무</w:t>
      </w:r>
      <w:r w:rsidR="00642B16">
        <w:rPr>
          <w:rFonts w:ascii="나눔스퀘어" w:eastAsia="나눔스퀘어" w:hAnsi="나눔스퀘어" w:hint="eastAsia"/>
          <w:sz w:val="22"/>
        </w:rPr>
        <w:t>/임원</w:t>
      </w:r>
      <w:r w:rsidR="00802D76" w:rsidRPr="00DE110C">
        <w:rPr>
          <w:rFonts w:ascii="나눔스퀘어" w:eastAsia="나눔스퀘어" w:hAnsi="나눔스퀘어"/>
          <w:sz w:val="22"/>
        </w:rPr>
        <w:t xml:space="preserve"> 면접</w:t>
      </w:r>
    </w:p>
    <w:p w:rsidR="00802D76" w:rsidRPr="00DE110C" w:rsidRDefault="00802D76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*서류전형 합격자에 한하여 개별적으로 면접 일정 안내</w:t>
      </w:r>
    </w:p>
    <w:p w:rsidR="00802D76" w:rsidRPr="00DE110C" w:rsidRDefault="00802D76" w:rsidP="006F4058">
      <w:pPr>
        <w:spacing w:after="0" w:line="360" w:lineRule="auto"/>
        <w:rPr>
          <w:rFonts w:ascii="나눔스퀘어" w:eastAsia="나눔스퀘어" w:hAnsi="나눔스퀘어"/>
          <w:sz w:val="22"/>
        </w:rPr>
      </w:pPr>
    </w:p>
    <w:p w:rsidR="00802D76" w:rsidRDefault="007722D2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bookmarkStart w:id="0" w:name="_Hlk78978963"/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 w:rsidR="00802D76"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지원방법  </w:t>
      </w:r>
    </w:p>
    <w:p w:rsidR="00AC541B" w:rsidRPr="00DE110C" w:rsidRDefault="00AC541B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:rsidR="00802D76" w:rsidRPr="00DE110C" w:rsidRDefault="00802D76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E-mail 지원</w:t>
      </w:r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 xml:space="preserve">보내실 곳: </w:t>
      </w:r>
      <w:hyperlink r:id="rId7" w:history="1">
        <w:r w:rsidR="00BD11BE" w:rsidRPr="00DE110C">
          <w:rPr>
            <w:rStyle w:val="a4"/>
            <w:rFonts w:ascii="나눔스퀘어" w:eastAsia="나눔스퀘어" w:hAnsi="나눔스퀘어"/>
            <w:sz w:val="22"/>
          </w:rPr>
          <w:t>Recruiting@kr.ey.com</w:t>
        </w:r>
      </w:hyperlink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>제출 서류: 자사양식 이력서</w:t>
      </w:r>
      <w:r w:rsidR="00802D76" w:rsidRPr="00DE110C">
        <w:rPr>
          <w:rFonts w:ascii="나눔스퀘어" w:eastAsia="나눔스퀘어" w:hAnsi="나눔스퀘어" w:hint="eastAsia"/>
          <w:sz w:val="22"/>
        </w:rPr>
        <w:t>(입사지원서,</w:t>
      </w:r>
      <w:r w:rsidR="00755A54" w:rsidRPr="00DE110C">
        <w:rPr>
          <w:rFonts w:ascii="나눔스퀘어" w:eastAsia="나눔스퀘어" w:hAnsi="나눔스퀘어"/>
          <w:sz w:val="22"/>
        </w:rPr>
        <w:t xml:space="preserve"> </w:t>
      </w:r>
      <w:r w:rsidR="00802D76" w:rsidRPr="00DE110C">
        <w:rPr>
          <w:rFonts w:ascii="나눔스퀘어" w:eastAsia="나눔스퀘어" w:hAnsi="나눔스퀘어" w:hint="eastAsia"/>
          <w:sz w:val="22"/>
        </w:rPr>
        <w:t>경력기술서,</w:t>
      </w:r>
      <w:r w:rsidR="00755A54" w:rsidRPr="00DE110C">
        <w:rPr>
          <w:rFonts w:ascii="나눔스퀘어" w:eastAsia="나눔스퀘어" w:hAnsi="나눔스퀘어"/>
          <w:sz w:val="22"/>
        </w:rPr>
        <w:t xml:space="preserve"> </w:t>
      </w:r>
      <w:r w:rsidR="00802D76" w:rsidRPr="00DE110C">
        <w:rPr>
          <w:rFonts w:ascii="나눔스퀘어" w:eastAsia="나눔스퀘어" w:hAnsi="나눔스퀘어" w:hint="eastAsia"/>
          <w:sz w:val="22"/>
        </w:rPr>
        <w:t>자기소</w:t>
      </w:r>
      <w:r w:rsidR="00802D76" w:rsidRPr="00DE110C">
        <w:rPr>
          <w:rFonts w:ascii="나눔스퀘어" w:eastAsia="나눔스퀘어" w:hAnsi="나눔스퀘어"/>
          <w:sz w:val="22"/>
        </w:rPr>
        <w:t>개서</w:t>
      </w:r>
      <w:r w:rsidR="00802D76" w:rsidRPr="00DE110C">
        <w:rPr>
          <w:rFonts w:ascii="나눔스퀘어" w:eastAsia="나눔스퀘어" w:hAnsi="나눔스퀘어" w:hint="eastAsia"/>
          <w:sz w:val="22"/>
        </w:rPr>
        <w:t>)</w:t>
      </w:r>
      <w:r w:rsidR="00676FE9" w:rsidRPr="00DE110C">
        <w:rPr>
          <w:rFonts w:ascii="나눔스퀘어" w:eastAsia="나눔스퀘어" w:hAnsi="나눔스퀘어" w:cs="Arial"/>
          <w:color w:val="000000" w:themeColor="text1"/>
          <w:sz w:val="22"/>
        </w:rPr>
        <w:t xml:space="preserve"> [</w:t>
      </w:r>
      <w:hyperlink r:id="rId8" w:history="1">
        <w:r w:rsidR="00676FE9" w:rsidRPr="00DE110C">
          <w:rPr>
            <w:rStyle w:val="a4"/>
            <w:rFonts w:ascii="나눔스퀘어" w:eastAsia="나눔스퀘어" w:hAnsi="나눔스퀘어"/>
            <w:sz w:val="22"/>
          </w:rPr>
          <w:t>다운로드</w:t>
        </w:r>
      </w:hyperlink>
      <w:r w:rsidR="00676FE9" w:rsidRPr="00DE110C">
        <w:rPr>
          <w:rFonts w:ascii="나눔스퀘어" w:eastAsia="나눔스퀘어" w:hAnsi="나눔스퀘어" w:hint="eastAsia"/>
          <w:sz w:val="22"/>
        </w:rPr>
        <w:t>]</w:t>
      </w:r>
      <w:r w:rsidR="00B752FE">
        <w:rPr>
          <w:rFonts w:ascii="나눔스퀘어" w:eastAsia="나눔스퀘어" w:hAnsi="나눔스퀘어"/>
          <w:sz w:val="22"/>
        </w:rPr>
        <w:t xml:space="preserve"> </w:t>
      </w:r>
      <w:r w:rsidR="00B752FE">
        <w:rPr>
          <w:rFonts w:ascii="나눔스퀘어" w:eastAsia="나눔스퀘어" w:hAnsi="나눔스퀘어" w:hint="eastAsia"/>
          <w:sz w:val="22"/>
        </w:rPr>
        <w:t>또는 개별양식</w:t>
      </w:r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  <w:u w:val="single"/>
        </w:rPr>
        <w:t>첨부 파일명과 메일 제목</w:t>
      </w:r>
      <w:r w:rsidR="00802D76" w:rsidRPr="00DE110C">
        <w:rPr>
          <w:rFonts w:ascii="나눔스퀘어" w:eastAsia="나눔스퀘어" w:hAnsi="나눔스퀘어"/>
          <w:sz w:val="22"/>
        </w:rPr>
        <w:t xml:space="preserve">은 반드시 </w:t>
      </w:r>
      <w:r w:rsidR="007B2E52" w:rsidRPr="007B2E52">
        <w:rPr>
          <w:rFonts w:ascii="나눔스퀘어" w:eastAsia="나눔스퀘어" w:hAnsi="나눔스퀘어"/>
          <w:b/>
          <w:bCs/>
          <w:sz w:val="22"/>
        </w:rPr>
        <w:t>[</w:t>
      </w:r>
      <w:r w:rsidR="00B752FE" w:rsidRPr="00B752FE">
        <w:rPr>
          <w:rFonts w:ascii="나눔스퀘어" w:eastAsia="나눔스퀘어" w:hAnsi="나눔스퀘어" w:hint="eastAsia"/>
          <w:b/>
          <w:bCs/>
          <w:sz w:val="22"/>
        </w:rPr>
        <w:t xml:space="preserve">Tax </w:t>
      </w:r>
      <w:r w:rsidR="00B752FE" w:rsidRPr="00B752FE">
        <w:rPr>
          <w:rFonts w:ascii="나눔스퀘어" w:eastAsia="나눔스퀘어" w:hAnsi="나눔스퀘어"/>
          <w:b/>
          <w:bCs/>
          <w:sz w:val="22"/>
        </w:rPr>
        <w:t>Indirect_</w:t>
      </w:r>
      <w:r w:rsidR="00F13A8F">
        <w:rPr>
          <w:rFonts w:ascii="나눔스퀘어" w:eastAsia="나눔스퀘어" w:hAnsi="나눔스퀘어" w:hint="eastAsia"/>
          <w:b/>
          <w:bCs/>
          <w:sz w:val="22"/>
        </w:rPr>
        <w:t>신입 o</w:t>
      </w:r>
      <w:r w:rsidR="00F13A8F">
        <w:rPr>
          <w:rFonts w:ascii="나눔스퀘어" w:eastAsia="나눔스퀘어" w:hAnsi="나눔스퀘어"/>
          <w:b/>
          <w:bCs/>
          <w:sz w:val="22"/>
        </w:rPr>
        <w:t xml:space="preserve">r </w:t>
      </w:r>
      <w:r w:rsidR="00233D98">
        <w:rPr>
          <w:rFonts w:ascii="나눔스퀘어" w:eastAsia="나눔스퀘어" w:hAnsi="나눔스퀘어" w:hint="eastAsia"/>
          <w:b/>
          <w:bCs/>
          <w:sz w:val="22"/>
        </w:rPr>
        <w:t>경력</w:t>
      </w:r>
      <w:r w:rsidR="007B2E52" w:rsidRPr="007B2E52">
        <w:rPr>
          <w:rFonts w:ascii="나눔스퀘어" w:eastAsia="나눔스퀘어" w:hAnsi="나눔스퀘어"/>
          <w:b/>
          <w:bCs/>
          <w:sz w:val="22"/>
        </w:rPr>
        <w:t>_</w:t>
      </w:r>
      <w:r w:rsidR="007B2E52">
        <w:rPr>
          <w:rFonts w:ascii="나눔스퀘어" w:eastAsia="나눔스퀘어" w:hAnsi="나눔스퀘어" w:hint="eastAsia"/>
          <w:b/>
          <w:bCs/>
          <w:sz w:val="22"/>
        </w:rPr>
        <w:t>성명</w:t>
      </w:r>
      <w:r w:rsidR="007B2E52" w:rsidRPr="007B2E52">
        <w:rPr>
          <w:rFonts w:ascii="나눔스퀘어" w:eastAsia="나눔스퀘어" w:hAnsi="나눔스퀘어"/>
          <w:b/>
          <w:bCs/>
          <w:sz w:val="22"/>
        </w:rPr>
        <w:t>]</w:t>
      </w:r>
      <w:r w:rsidR="00802D76" w:rsidRPr="00DE110C">
        <w:rPr>
          <w:rFonts w:ascii="나눔스퀘어" w:eastAsia="나눔스퀘어" w:hAnsi="나눔스퀘어"/>
          <w:sz w:val="22"/>
        </w:rPr>
        <w:t>으로 기입바랍니다.</w:t>
      </w:r>
    </w:p>
    <w:p w:rsidR="00802D76" w:rsidRPr="00DE110C" w:rsidRDefault="00802D76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*위 사항을 충족하지 못할 경우, 접수가 정상적으로 처리되지 않을 수 있습니다.</w:t>
      </w:r>
    </w:p>
    <w:bookmarkEnd w:id="0"/>
    <w:p w:rsidR="00802D76" w:rsidRPr="00DE110C" w:rsidRDefault="00802D76" w:rsidP="006F4058">
      <w:pPr>
        <w:spacing w:after="0" w:line="360" w:lineRule="auto"/>
        <w:rPr>
          <w:rFonts w:ascii="나눔스퀘어" w:eastAsia="나눔스퀘어" w:hAnsi="나눔스퀘어"/>
          <w:sz w:val="22"/>
        </w:rPr>
      </w:pPr>
    </w:p>
    <w:p w:rsidR="00802D76" w:rsidRDefault="007722D2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 w:rsidR="00802D76" w:rsidRPr="00DE110C">
        <w:rPr>
          <w:rFonts w:ascii="나눔스퀘어" w:eastAsia="나눔스퀘어" w:hAnsi="나눔스퀘어"/>
          <w:b/>
          <w:color w:val="ED7D31" w:themeColor="accent2"/>
          <w:sz w:val="22"/>
        </w:rPr>
        <w:t>기타사항</w:t>
      </w:r>
    </w:p>
    <w:p w:rsidR="00AC541B" w:rsidRPr="00DE110C" w:rsidRDefault="00AC541B" w:rsidP="006F4058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>급여: 법인 내규</w:t>
      </w:r>
    </w:p>
    <w:p w:rsidR="00802D76" w:rsidRPr="00DE110C" w:rsidRDefault="007722D2" w:rsidP="00036D9E">
      <w:pPr>
        <w:tabs>
          <w:tab w:val="center" w:pos="4692"/>
        </w:tabs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 xml:space="preserve">근무지: 서울 </w:t>
      </w:r>
      <w:r w:rsidR="00A03DFB">
        <w:rPr>
          <w:rFonts w:ascii="나눔스퀘어" w:eastAsia="나눔스퀘어" w:hAnsi="나눔스퀘어" w:hint="eastAsia"/>
          <w:sz w:val="22"/>
        </w:rPr>
        <w:t>여의도</w:t>
      </w:r>
      <w:r w:rsidR="0042117A">
        <w:rPr>
          <w:rFonts w:ascii="나눔스퀘어" w:eastAsia="나눔스퀘어" w:hAnsi="나눔스퀘어"/>
          <w:sz w:val="22"/>
        </w:rPr>
        <w:tab/>
      </w:r>
    </w:p>
    <w:p w:rsidR="00231DD9" w:rsidRDefault="007722D2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lastRenderedPageBreak/>
        <w:t xml:space="preserve">- </w:t>
      </w:r>
      <w:r w:rsidR="00802D76" w:rsidRPr="00DE110C">
        <w:rPr>
          <w:rFonts w:ascii="나눔스퀘어" w:eastAsia="나눔스퀘어" w:hAnsi="나눔스퀘어"/>
          <w:sz w:val="22"/>
        </w:rPr>
        <w:t>근무형태</w:t>
      </w:r>
    </w:p>
    <w:p w:rsidR="004404A5" w:rsidRDefault="004404A5" w:rsidP="004404A5">
      <w:pPr>
        <w:spacing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/>
          <w:sz w:val="22"/>
        </w:rPr>
        <w:t>[</w:t>
      </w:r>
      <w:r>
        <w:rPr>
          <w:rFonts w:ascii="나눔스퀘어" w:eastAsia="나눔스퀘어" w:hAnsi="나눔스퀘어" w:hint="eastAsia"/>
          <w:sz w:val="22"/>
        </w:rPr>
        <w:t>신입]</w:t>
      </w:r>
      <w:r>
        <w:rPr>
          <w:rFonts w:ascii="나눔스퀘어" w:eastAsia="나눔스퀘어" w:hAnsi="나눔스퀘어"/>
          <w:sz w:val="22"/>
        </w:rPr>
        <w:t xml:space="preserve"> </w:t>
      </w:r>
      <w:r w:rsidRPr="00B9590A">
        <w:rPr>
          <w:rFonts w:ascii="나눔스퀘어" w:eastAsia="나눔스퀘어" w:hAnsi="나눔스퀘어"/>
          <w:sz w:val="22"/>
        </w:rPr>
        <w:t>경력에 따라 인턴 혹은 계약직 3개월 ~ 6개월 수습기간 후 정규 전환</w:t>
      </w:r>
    </w:p>
    <w:p w:rsidR="004404A5" w:rsidRPr="004404A5" w:rsidRDefault="004404A5" w:rsidP="004404A5">
      <w:pPr>
        <w:spacing w:line="360" w:lineRule="auto"/>
      </w:pPr>
      <w:r>
        <w:rPr>
          <w:rFonts w:ascii="나눔스퀘어" w:eastAsia="나눔스퀘어" w:hAnsi="나눔스퀘어" w:hint="eastAsia"/>
          <w:sz w:val="22"/>
        </w:rPr>
        <w:t>[경력]</w:t>
      </w:r>
      <w:r>
        <w:rPr>
          <w:rFonts w:ascii="나눔스퀘어" w:eastAsia="나눔스퀘어" w:hAnsi="나눔스퀘어"/>
          <w:sz w:val="22"/>
        </w:rPr>
        <w:t xml:space="preserve"> </w:t>
      </w:r>
      <w:r>
        <w:rPr>
          <w:rFonts w:ascii="나눔스퀘어" w:eastAsia="나눔스퀘어" w:hAnsi="나눔스퀘어" w:hint="eastAsia"/>
          <w:sz w:val="22"/>
        </w:rPr>
        <w:t>정규직</w:t>
      </w:r>
      <w:r>
        <w:rPr>
          <w:rFonts w:hint="eastAsia"/>
        </w:rPr>
        <w:t xml:space="preserve"> </w:t>
      </w:r>
    </w:p>
    <w:p w:rsidR="00A03DFB" w:rsidRPr="00A03DFB" w:rsidRDefault="00A03DFB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A03DFB">
        <w:rPr>
          <w:rFonts w:ascii="나눔스퀘어" w:eastAsia="나눔스퀘어" w:hAnsi="나눔스퀘어" w:hint="eastAsia"/>
          <w:sz w:val="22"/>
        </w:rPr>
        <w:t>입사지원서와 사실이 다를 경우 합격(입사) 취소가 될 수 있습니다.</w:t>
      </w:r>
    </w:p>
    <w:p w:rsidR="00A03DFB" w:rsidRPr="00A03DFB" w:rsidRDefault="00A03DFB" w:rsidP="00036D9E">
      <w:pPr>
        <w:spacing w:after="0"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A03DFB">
        <w:rPr>
          <w:rFonts w:ascii="나눔스퀘어" w:eastAsia="나눔스퀘어" w:hAnsi="나눔스퀘어"/>
          <w:sz w:val="22"/>
        </w:rPr>
        <w:t>보훈대상자 및 취업보호대상자는 관련법에 의거하여 우대</w:t>
      </w:r>
      <w:r w:rsidRPr="00A03DFB">
        <w:rPr>
          <w:rFonts w:ascii="나눔스퀘어" w:eastAsia="나눔스퀘어" w:hAnsi="나눔스퀘어" w:hint="eastAsia"/>
          <w:sz w:val="22"/>
        </w:rPr>
        <w:t>합니다.</w:t>
      </w:r>
    </w:p>
    <w:p w:rsidR="00802D76" w:rsidRPr="00DE110C" w:rsidRDefault="007722D2" w:rsidP="00036D9E">
      <w:pPr>
        <w:spacing w:after="0" w:line="360" w:lineRule="auto"/>
        <w:rPr>
          <w:rFonts w:ascii="나눔스퀘어" w:eastAsia="나눔스퀘어" w:hAnsi="나눔스퀘어"/>
          <w:color w:val="FF0000"/>
          <w:sz w:val="22"/>
        </w:rPr>
      </w:pPr>
      <w:r w:rsidRPr="00DE110C">
        <w:rPr>
          <w:rFonts w:ascii="나눔스퀘어" w:eastAsia="나눔스퀘어" w:hAnsi="나눔스퀘어"/>
          <w:sz w:val="22"/>
        </w:rPr>
        <w:t xml:space="preserve">- </w:t>
      </w:r>
      <w:r w:rsidR="00802D76" w:rsidRPr="00DE110C">
        <w:rPr>
          <w:rFonts w:ascii="나눔스퀘어" w:eastAsia="나눔스퀘어" w:hAnsi="나눔스퀘어"/>
          <w:color w:val="FF0000"/>
          <w:sz w:val="22"/>
        </w:rPr>
        <w:t>다른 position과 중복지원 불가</w:t>
      </w:r>
    </w:p>
    <w:p w:rsidR="00802D76" w:rsidRDefault="00802D76" w:rsidP="006F4058">
      <w:pPr>
        <w:spacing w:after="0" w:line="360" w:lineRule="auto"/>
        <w:rPr>
          <w:rFonts w:ascii="나눔스퀘어" w:eastAsia="나눔스퀘어" w:hAnsi="나눔스퀘어"/>
          <w:sz w:val="22"/>
        </w:rPr>
      </w:pPr>
    </w:p>
    <w:bookmarkStart w:id="1" w:name="_Hlk78979005"/>
    <w:p w:rsidR="00802D76" w:rsidRDefault="00B342A4" w:rsidP="006F4058">
      <w:pPr>
        <w:spacing w:after="0" w:line="360" w:lineRule="auto"/>
        <w:jc w:val="center"/>
        <w:rPr>
          <w:rFonts w:ascii="나눔스퀘어" w:eastAsia="나눔스퀘어" w:hAnsi="나눔스퀘어"/>
          <w:sz w:val="22"/>
        </w:rPr>
      </w:pPr>
      <w:r w:rsidRPr="00B342A4">
        <w:fldChar w:fldCharType="begin"/>
      </w:r>
      <w:r w:rsidR="007B2E52">
        <w:instrText xml:space="preserve"> HYPERLINK "https://www.ey.com/ko_kr" </w:instrText>
      </w:r>
      <w:r w:rsidRPr="00B342A4">
        <w:fldChar w:fldCharType="separate"/>
      </w:r>
      <w:r w:rsidR="00744EBE">
        <w:rPr>
          <w:rStyle w:val="a4"/>
          <w:rFonts w:ascii="나눔스퀘어" w:eastAsia="나눔스퀘어" w:hAnsi="나눔스퀘어"/>
          <w:sz w:val="22"/>
        </w:rPr>
        <w:t>www.ey.com/kr</w:t>
      </w:r>
      <w:r>
        <w:rPr>
          <w:rStyle w:val="a4"/>
          <w:rFonts w:ascii="나눔스퀘어" w:eastAsia="나눔스퀘어" w:hAnsi="나눔스퀘어"/>
          <w:sz w:val="22"/>
        </w:rPr>
        <w:fldChar w:fldCharType="end"/>
      </w:r>
      <w:r w:rsidR="00241A9C" w:rsidRPr="00DE110C">
        <w:rPr>
          <w:rFonts w:ascii="나눔스퀘어" w:eastAsia="나눔스퀘어" w:hAnsi="나눔스퀘어"/>
          <w:sz w:val="22"/>
        </w:rPr>
        <w:t xml:space="preserve"> </w:t>
      </w:r>
    </w:p>
    <w:p w:rsidR="00A11622" w:rsidRPr="00A11622" w:rsidRDefault="00A11622" w:rsidP="006F4058">
      <w:pPr>
        <w:spacing w:after="0" w:line="360" w:lineRule="auto"/>
        <w:jc w:val="center"/>
        <w:rPr>
          <w:rFonts w:ascii="나눔스퀘어" w:eastAsia="나눔스퀘어" w:hAnsi="나눔스퀘어"/>
          <w:sz w:val="22"/>
        </w:rPr>
      </w:pPr>
    </w:p>
    <w:p w:rsidR="00A11622" w:rsidRDefault="00B342A4" w:rsidP="00A11622">
      <w:pPr>
        <w:spacing w:after="0" w:line="360" w:lineRule="auto"/>
        <w:jc w:val="center"/>
        <w:rPr>
          <w:rFonts w:ascii="나눔스퀘어" w:eastAsia="나눔스퀘어" w:hAnsi="나눔스퀘어"/>
          <w:sz w:val="22"/>
        </w:rPr>
      </w:pPr>
      <w:hyperlink r:id="rId9" w:history="1">
        <w:r w:rsidR="00A11622" w:rsidRPr="001F2CEA">
          <w:rPr>
            <w:rStyle w:val="a4"/>
            <w:rFonts w:ascii="나눔스퀘어" w:eastAsia="나눔스퀘어" w:hAnsi="나눔스퀘어"/>
            <w:sz w:val="22"/>
          </w:rPr>
          <w:t>About EY</w:t>
        </w:r>
      </w:hyperlink>
    </w:p>
    <w:p w:rsidR="00A11622" w:rsidRDefault="00A11622" w:rsidP="00A11622">
      <w:pPr>
        <w:spacing w:after="0" w:line="360" w:lineRule="auto"/>
        <w:jc w:val="center"/>
        <w:rPr>
          <w:rFonts w:ascii="나눔스퀘어" w:eastAsia="나눔스퀘어" w:hAnsi="나눔스퀘어"/>
          <w:sz w:val="22"/>
        </w:rPr>
      </w:pPr>
      <w:r w:rsidRPr="00B63656">
        <w:rPr>
          <w:rFonts w:ascii="나눔스퀘어" w:eastAsia="나눔스퀘어" w:hAnsi="나눔스퀘어"/>
          <w:sz w:val="22"/>
        </w:rPr>
        <w:t>(</w:t>
      </w:r>
      <w:hyperlink r:id="rId10" w:history="1">
        <w:r w:rsidRPr="00EF7AFC">
          <w:rPr>
            <w:rStyle w:val="a4"/>
            <w:rFonts w:ascii="나눔스퀘어" w:eastAsia="나눔스퀘어" w:hAnsi="나눔스퀘어"/>
            <w:sz w:val="22"/>
          </w:rPr>
          <w:t>https://www.jobkorea.co.kr/Company/16151846/?C_IDX=6870</w:t>
        </w:r>
      </w:hyperlink>
      <w:r w:rsidRPr="00B63656">
        <w:rPr>
          <w:rFonts w:ascii="나눔스퀘어" w:eastAsia="나눔스퀘어" w:hAnsi="나눔스퀘어"/>
          <w:sz w:val="22"/>
        </w:rPr>
        <w:t>)</w:t>
      </w:r>
    </w:p>
    <w:bookmarkEnd w:id="1"/>
    <w:p w:rsidR="00DC4B49" w:rsidRPr="00DE110C" w:rsidRDefault="00DC4B49" w:rsidP="006F4058">
      <w:pPr>
        <w:spacing w:line="360" w:lineRule="auto"/>
        <w:rPr>
          <w:rFonts w:ascii="나눔스퀘어" w:eastAsia="나눔스퀘어" w:hAnsi="나눔스퀘어"/>
          <w:sz w:val="22"/>
        </w:rPr>
      </w:pPr>
    </w:p>
    <w:sectPr w:rsidR="00DC4B49" w:rsidRPr="00DE110C" w:rsidSect="006B3CED">
      <w:headerReference w:type="default" r:id="rId11"/>
      <w:pgSz w:w="11906" w:h="16838"/>
      <w:pgMar w:top="1191" w:right="1361" w:bottom="1134" w:left="1361" w:header="1020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1A" w:rsidRDefault="00D8591A">
      <w:pPr>
        <w:spacing w:after="0" w:line="240" w:lineRule="auto"/>
      </w:pPr>
      <w:r>
        <w:separator/>
      </w:r>
    </w:p>
  </w:endnote>
  <w:endnote w:type="continuationSeparator" w:id="0">
    <w:p w:rsidR="00D8591A" w:rsidRDefault="00D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altName w:val="Arial Unicode MS"/>
    <w:charset w:val="81"/>
    <w:family w:val="modern"/>
    <w:pitch w:val="variable"/>
    <w:sig w:usb0="00000000" w:usb1="29D72C10" w:usb2="00000010" w:usb3="00000000" w:csb0="00280005" w:csb1="00000000"/>
  </w:font>
  <w:font w:name="Yoon 윤고딕 720">
    <w:altName w:val="맑은 고딕"/>
    <w:panose1 w:val="00000000000000000000"/>
    <w:charset w:val="81"/>
    <w:family w:val="swiss"/>
    <w:notTrueType/>
    <w:pitch w:val="variable"/>
    <w:sig w:usb0="10000087" w:usb1="29D72C73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스퀘어_ac ExtraBold">
    <w:altName w:val="Arial Unicode MS"/>
    <w:charset w:val="81"/>
    <w:family w:val="modern"/>
    <w:pitch w:val="variable"/>
    <w:sig w:usb0="00000000" w:usb1="29D72C10" w:usb2="00000010" w:usb3="00000000" w:csb0="0028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1A" w:rsidRDefault="00D8591A">
      <w:pPr>
        <w:spacing w:after="0" w:line="240" w:lineRule="auto"/>
      </w:pPr>
      <w:r>
        <w:separator/>
      </w:r>
    </w:p>
  </w:footnote>
  <w:footnote w:type="continuationSeparator" w:id="0">
    <w:p w:rsidR="00D8591A" w:rsidRDefault="00D8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CED" w:rsidRDefault="00B342A4">
    <w:pPr>
      <w:pStyle w:val="a5"/>
    </w:pPr>
    <w:r>
      <w:rPr>
        <w:noProof/>
      </w:rPr>
      <w:pict>
        <v:group id="Group 528" o:spid="_x0000_s49153" style="position:absolute;left:0;text-align:left;margin-left:-1.3pt;margin-top:-29.7pt;width:73.7pt;height:76.5pt;z-index:251659264;mso-position-horizontal-relative:margin;mso-width-relative:margin;mso-height-relative:margin" coordsize="14081,1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">
          <v:shape id="Freeform 2" o:spid="_x0000_s49193" style="position:absolute;left:95;top:5699;width:4064;height:5048;visibility:visible;mso-wrap-style:square;v-text-anchor:top" coordsize="25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GHMMA&#10;AADaAAAADwAAAGRycy9kb3ducmV2LnhtbESPT2vCQBTE7wW/w/KE3urGHMSmrqLSgpQSqFrw+Mi+&#10;ZlOzb0N286ff3i0UPA4z8xtmtRltLXpqfeVYwXyWgCAunK64VHA+vT0tQfiArLF2TAp+ycNmPXlY&#10;YabdwJ/UH0MpIoR9hgpMCE0mpS8MWfQz1xBH79u1FkOUbSl1i0OE21qmSbKQFiuOCwYb2hsqrsfO&#10;Knil7Zenn4vJx519/3i+5F0dOqUep+P2BUSgMdzD/+2DVpDC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GHMMAAADaAAAADwAAAAAAAAAAAAAAAACYAgAAZHJzL2Rv&#10;d25yZXYueG1sUEsFBgAAAAAEAAQA9QAAAIgDAAAAAA==&#10;" path="m97,193r115,l212,127r-115,l97,72r127,l182,,,,,318r256,l256,246r-159,l97,193xe" fillcolor="#706f6f" stroked="f">
            <v:path arrowok="t" o:connecttype="custom" o:connectlocs="153988,306388;336550,306388;336550,201613;153988,201613;153988,114300;355600,114300;288925,0;0,0;0,504825;406400,504825;406400,390525;153988,390525;153988,306388" o:connectangles="0,0,0,0,0,0,0,0,0,0,0,0,0"/>
          </v:shape>
          <v:shape id="Freeform 3" o:spid="_x0000_s49192" style="position:absolute;left:3460;top:5699;width:5049;height:5048;visibility:visible;mso-wrap-style:square;v-text-anchor:top" coordsize="31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o0MIA&#10;AADaAAAADwAAAGRycy9kb3ducmV2LnhtbESPQYvCMBSE74L/ITzBy7KmuiBuNYoKgoiHVbd7fjTP&#10;tNi8lCZq/fcbQfA4zMw3zGzR2krcqPGlYwXDQQKCOHe6ZKPg97T5nIDwAVlj5ZgUPMjDYt7tzDDV&#10;7s4Huh2DERHCPkUFRQh1KqXPC7LoB64mjt7ZNRZDlI2RusF7hNtKjpJkLC2WHBcKrGldUH45Xq2C&#10;nRl/+L8srMpz1rr9xv7svzOjVL/XLqcgArXhHX61t1rBFzyvx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OjQwgAAANoAAAAPAAAAAAAAAAAAAAAAAJgCAABkcnMvZG93&#10;bnJldi54bWxQSwUGAAAAAAQABAD1AAAAhwMAAAAA&#10;" path="m213,l159,105,107,,,,111,193r,125l207,318r,-125l318,,213,xe" fillcolor="#706f6f" stroked="f">
            <v:path arrowok="t" o:connecttype="custom" o:connectlocs="338138,0;252413,166688;169863,0;0,0;176213,306388;176213,504825;328613,504825;328613,306388;504825,0;338138,0" o:connectangles="0,0,0,0,0,0,0,0,0,0"/>
          </v:shape>
          <v:shape id="Freeform 4" o:spid="_x0000_s49191" style="position:absolute;left:95;top:12001;width:968;height:1238;visibility:visible;mso-wrap-style:square;v-text-anchor:top" coordsize="3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FCsUA&#10;AADaAAAADwAAAGRycy9kb3ducmV2LnhtbESPQWvCQBSE70L/w/IK3nQTLVZSN0ENLUI9qK3Q4yP7&#10;TEKzb0N2a9J/3y0IHoeZ+YZZZYNpxJU6V1tWEE8jEMSF1TWXCj4/XidLEM4ja2wsk4JfcpClD6MV&#10;Jtr2fKTryZciQNglqKDyvk2kdEVFBt3UtsTBu9jOoA+yK6XusA9w08hZFC2kwZrDQoUtbSsqvk8/&#10;RsEhH56j3fLYn9/fzpu8/3Lz+LJXavw4rF9AeBr8PXxr77SCJ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IUKxQAAANoAAAAPAAAAAAAAAAAAAAAAAJgCAABkcnMv&#10;ZG93bnJldi54bWxQSwUGAAAAAAQABAD1AAAAigMAAAAA&#10;" path="m30,26v,-5,-4,-7,-6,-8c27,16,29,13,29,10,29,4,24,,17,,,,,,,,,39,,39,,39v16,,16,,16,c25,39,30,34,30,26xm16,32v-9,,-9,,-9,c7,21,7,21,7,21v9,,9,,9,c20,21,22,23,22,27v,3,-2,5,-6,5xm16,15v-9,,-9,,-9,c7,7,7,7,7,7v9,,9,,9,c19,7,21,8,21,11v,2,-1,4,-5,4xe" fillcolor="#706f6f" stroked="f">
            <v:path arrowok="t" o:connecttype="custom" o:connectlocs="96838,82550;77470,57150;93610,31750;54875,0;0,0;0,123825;51647,123825;96838,82550;51647,101600;22596,101600;22596,66675;51647,66675;71015,85725;51647,101600;51647,47625;22596,47625;22596,22225;51647,22225;67787,34925;51647,47625" o:connectangles="0,0,0,0,0,0,0,0,0,0,0,0,0,0,0,0,0,0,0,0"/>
            <o:lock v:ext="edit" verticies="t"/>
          </v:shape>
          <v:shape id="Freeform 5" o:spid="_x0000_s49190" style="position:absolute;left:1222;top:12319;width:762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D8cQA&#10;AADaAAAADwAAAGRycy9kb3ducmV2LnhtbESPQWsCMRSE7wX/Q3hCL0WzFVpkNYq0FMQealXw+tw8&#10;d1eTlyXJuuu/bwqFHoeZ+YaZL3trxI18qB0reB5nIIgLp2suFRz2H6MpiBCRNRrHpOBOAZaLwcMc&#10;c+06/qbbLpYiQTjkqKCKscmlDEVFFsPYNcTJOztvMSbpS6k9dglujZxk2au0WHNaqLCht4qK6661&#10;CjYX/Wl8vTlO37f30/briVrTtUo9DvvVDESkPv6H/9prreAFfq+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Q/HEAAAA2gAAAA8AAAAAAAAAAAAAAAAAmAIAAGRycy9k&#10;b3ducmV2LnhtbFBLBQYAAAAABAAEAPUAAACJAwAAAAA=&#10;" path="m10,29v3,,6,-1,7,-3c17,29,17,29,17,29v7,,7,,7,c24,,24,,24,,17,,17,,17,v,16,,16,,16c17,21,15,23,12,23,8,23,7,21,7,16,7,,7,,7,,,,,,,,,16,,16,,16v,5,1,13,10,13xe" fillcolor="#706f6f" stroked="f">
            <v:path arrowok="t" o:connecttype="custom" o:connectlocs="31750,92075;53975,82550;53975,92075;76200,92075;76200,0;53975,0;53975,50800;38100,73025;22225,50800;22225,0;0,0;0,50800;31750,92075" o:connectangles="0,0,0,0,0,0,0,0,0,0,0,0,0"/>
          </v:shape>
          <v:shape id="Freeform 6" o:spid="_x0000_s49189" style="position:absolute;left:4381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g1MMA&#10;AADaAAAADwAAAGRycy9kb3ducmV2LnhtbESPQWsCMRSE74L/ITyhF9FsK2pZjVItgggi2hY8PjbP&#10;3cXNy5Kkuv57Iwgeh5n5hpnOG1OJCzlfWlbw3k9AEGdWl5wr+P1Z9T5B+ICssbJMCm7kYT5rt6aY&#10;anvlPV0OIRcRwj5FBUUIdSqlzwoy6Pu2Jo7eyTqDIUqXS+3wGuGmkh9JMpIGS44LBda0LCg7H/6N&#10;grCw37vd0WzX2fg0HLgj0eavq9Rbp/magAjUhFf42V5rBSN4XI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rg1MMAAADaAAAADwAAAAAAAAAAAAAAAACYAgAAZHJzL2Rv&#10;d25yZXYueG1sUEsFBgAAAAAEAAQA9QAAAIgDAAAAAA==&#10;" path="m7,13c7,9,9,6,12,6v4,,5,2,5,7c17,29,17,29,17,29v7,,7,,7,c24,13,24,13,24,13,24,4,21,,14,,11,,9,1,7,3,7,,7,,7,,,,,,,,,29,,29,,29v7,,7,,7,l7,13xe" fillcolor="#706f6f" stroked="f">
            <v:path arrowok="t" o:connecttype="custom" o:connectlocs="22688,41275;38894,19050;55100,41275;55100,92075;77788,92075;77788,41275;45376,0;22688,9525;22688,0;0,0;0,92075;22688,92075;22688,41275" o:connectangles="0,0,0,0,0,0,0,0,0,0,0,0,0"/>
          </v:shape>
          <v:rect id="Rectangle 7" o:spid="_x0000_s49188" style="position:absolute;left:2174;top:12319;width:223;height: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5scIA&#10;AADaAAAADwAAAGRycy9kb3ducmV2LnhtbESPQWvCQBSE74L/YXlCb7qJLVWjq9hCQenJ6MXbM/tM&#10;gtm3aXYbk3/vFgoeh5n5hlltOlOJlhpXWlYQTyIQxJnVJecKTsev8RyE88gaK8ukoCcHm/VwsMJE&#10;2zsfqE19LgKEXYIKCu/rREqXFWTQTWxNHLyrbQz6IJtc6gbvAW4qOY2id2mw5LBQYE2fBWW39Nco&#10;iGa9XZz7lqzfv8Y/+HbZxR/fSr2Muu0ShKfOP8P/7Z1WMIO/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zmxwgAAANoAAAAPAAAAAAAAAAAAAAAAAJgCAABkcnMvZG93&#10;bnJldi54bWxQSwUGAAAAAAQABAD1AAAAhwMAAAAA&#10;" fillcolor="#706f6f" stroked="f"/>
          <v:shape id="Freeform 8" o:spid="_x0000_s49187" style="position:absolute;left:2619;top:11969;width:238;height:1270;visibility:visible;mso-wrap-style:square;v-text-anchor:top" coordsize="1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nSL0A&#10;AADaAAAADwAAAGRycy9kb3ducmV2LnhtbERPy4rCMBTdD/gP4QruxlSRMlSjiCC6EnygLi/Ntak2&#10;N6WJtf69WQizPJz3bNHZSrTU+NKxgtEwAUGcO11yoeB0XP/+gfABWWPlmBS8ycNi3vuZYabdi/fU&#10;HkIhYgj7DBWYEOpMSp8bsuiHriaO3M01FkOETSF1g68Ybis5TpJUWiw5NhisaWUofxyeVsGkW5/l&#10;KPXtZnnd7C7mgeaeolKDfrecggjUhX/x173VCuLWeCXe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tnSL0AAADaAAAADwAAAAAAAAAAAAAAAACYAgAAZHJzL2Rvd25yZXYu&#10;eG1sUEsFBgAAAAAEAAQA9QAAAIIDAAAAAA==&#10;" path="m,80r15,l15,,,6,,80xe" fillcolor="#706f6f" stroked="f">
            <v:path arrowok="t" o:connecttype="custom" o:connectlocs="0,127000;23813,127000;23813,0;0,9525;0,127000" o:connectangles="0,0,0,0,0"/>
          </v:shape>
          <v:shape id="Freeform 9" o:spid="_x0000_s49186" style="position:absolute;left:2984;top:11969;width:794;height:1270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+KsEA&#10;AADaAAAADwAAAGRycy9kb3ducmV2LnhtbESPQWvCQBSE74L/YXlCb7qxDdKmriKC4MEejP6AR/aZ&#10;bM2+jdmtSf69WxA8DjPzDbNc97YWd2q9caxgPktAEBdOGy4VnE+76ScIH5A11o5JwUAe1qvxaImZ&#10;dh0f6Z6HUkQI+wwVVCE0mZS+qMiin7mGOHoX11oMUbal1C12EW5r+Z4kC2nRcFyosKFtRcU1/7MK&#10;vDG3S8c1/6apHg7pEPKPzY9Sb5N+8w0iUB9e4Wd7rxV8wf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PirBAAAA2gAAAA8AAAAAAAAAAAAAAAAAmAIAAGRycy9kb3du&#10;cmV2LnhtbFBLBQYAAAAABAAEAPUAAACGAwAAAAA=&#10;" path="m18,13c16,12,14,11,11,11,5,11,,16,,25,,35,4,40,11,40v3,,5,-1,7,-3c18,40,18,40,18,40v7,,7,,7,c25,,25,,25,,18,3,18,3,18,3r,10xm13,34c10,34,7,32,7,25v,-6,3,-8,6,-8c15,17,17,19,18,20v,11,,11,,11c17,32,15,34,13,34xe" fillcolor="#706f6f" stroked="f">
            <v:path arrowok="t" o:connecttype="custom" o:connectlocs="57150,41275;34925,34925;0,79375;34925,127000;57150,117475;57150,127000;79375,127000;79375,0;57150,9525;57150,41275;41275,107950;22225,79375;41275,53975;57150,63500;57150,98425;41275,107950" o:connectangles="0,0,0,0,0,0,0,0,0,0,0,0,0,0,0,0"/>
            <o:lock v:ext="edit" verticies="t"/>
          </v:shape>
          <v:shape id="Freeform 10" o:spid="_x0000_s49185" style="position:absolute;left:7969;top:11969;width:762;height:1270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FjsUA&#10;AADbAAAADwAAAGRycy9kb3ducmV2LnhtbESPT2sCQQzF74LfYUjBi+isBausjiKCUKEU/HPwGHbS&#10;3cWdzDIz6uqnbw6F3hLey3u/LNeda9SdQqw9G5iMM1DEhbc1lwbOp91oDiomZIuNZzLwpAjrVb+3&#10;xNz6Bx/ofkylkhCOORqoUmpzrWNRkcM49i2xaD8+OEyyhlLbgA8Jd41+z7IP7bBmaaiwpW1FxfV4&#10;cwYO/va9r0+7S5hNh/P9dfoq7dfLmMFbt1mAStSlf/Pf9a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MWOxQAAANsAAAAPAAAAAAAAAAAAAAAAAJgCAABkcnMv&#10;ZG93bnJldi54bWxQSwUGAAAAAAQABAD1AAAAigMAAAAA&#10;" path="m13,11v-2,,-4,1,-6,2c7,,7,,7,,,4,,4,,4,,40,,40,,40v7,,7,,7,c7,37,7,37,7,37v2,2,4,3,7,3c21,40,24,35,24,25,24,16,20,11,13,11xm12,17v3,,5,2,5,8c17,31,16,34,12,34,10,34,8,32,7,31,7,20,7,20,7,20v1,-2,3,-3,5,-3xe" fillcolor="#706f6f" stroked="f">
            <v:path arrowok="t" o:connecttype="custom" o:connectlocs="41275,34925;22225,41275;22225,0;0,12700;0,127000;22225,127000;22225,117475;44450,127000;76200,79375;41275,34925;38100,53975;53975,79375;38100,107950;22225,98425;22225,63500;38100,53975" o:connectangles="0,0,0,0,0,0,0,0,0,0,0,0,0,0,0,0"/>
            <o:lock v:ext="edit" verticies="t"/>
          </v:shape>
          <v:shape id="Freeform 11" o:spid="_x0000_s49184" style="position:absolute;left:5318;top:12319;width:762;height:1270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FcMA&#10;AADbAAAADwAAAGRycy9kb3ducmV2LnhtbERPS2vCQBC+F/wPyxS8lLqJYJXUNUhBaKAIPg4eh+w0&#10;CWZnw+5qor/eLQi9zcf3nGU+mFZcyfnGsoJ0koAgLq1uuFJwPGzeFyB8QNbYWiYFN/KQr0YvS8y0&#10;7XlH132oRAxhn6GCOoQuk9KXNRn0E9sRR+7XOoMhQldJ7bCP4aaV0yT5kAYbjg01dvRVU3neX4yC&#10;nb1si+awObn57G1RnGf3Sv/clRq/DutPEIGG8C9+ur91nJ/C3y/x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xgFcMAAADbAAAADwAAAAAAAAAAAAAAAACYAgAAZHJzL2Rv&#10;d25yZXYueG1sUEsFBgAAAAAEAAQA9QAAAIgDAAAAAA==&#10;" path="m17,2c16,1,13,,11,,4,,,5,,14,,24,4,29,11,29v2,,5,-1,6,-3c17,27,17,27,17,27v,3,,7,-9,8c8,35,8,35,8,35v2,5,2,5,2,5c11,40,11,40,11,40v9,,13,-5,13,-14c24,,24,,24,,17,,17,,17,r,2xm17,9v,11,,11,,11c16,21,15,23,12,23,10,23,7,21,7,14,7,8,10,6,12,6v3,,5,2,5,3xe" fillcolor="#706f6f" stroked="f">
            <v:path arrowok="t" o:connecttype="custom" o:connectlocs="53975,6350;34925,0;0,44450;34925,92075;53975,82550;53975,85725;25400,111125;25400,111125;31750,127000;34925,127000;76200,82550;76200,0;53975,0;53975,6350;53975,28575;53975,63500;38100,73025;22225,44450;38100,19050;53975,28575" o:connectangles="0,0,0,0,0,0,0,0,0,0,0,0,0,0,0,0,0,0,0,0"/>
            <o:lock v:ext="edit" verticies="t"/>
          </v:shape>
          <v:shape id="Freeform 12" o:spid="_x0000_s49183" style="position:absolute;left:6619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JLcIA&#10;AADbAAAADwAAAGRycy9kb3ducmV2LnhtbERP22oCMRB9F/yHMIIvUrNaqmU1ihcKIohoK/g4bMbd&#10;xc1kSaJu/74RCr7N4VxnOm9MJe7kfGlZwaCfgCDOrC45V/Dz/fX2CcIHZI2VZVLwSx7ms3Zriqm2&#10;Dz7Q/RhyEUPYp6igCKFOpfRZQQZ939bEkbtYZzBE6HKpHT5iuKnkMElG0mDJsaHAmlYFZdfjzSgI&#10;S7ve789mt8nGl493dybannpKdTvNYgIiUBNe4n/3Rsf5Q3j+E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8ktwgAAANsAAAAPAAAAAAAAAAAAAAAAAJgCAABkcnMvZG93&#10;bnJldi54bWxQSwUGAAAAAAQABAD1AAAAhwMAAAAA&#10;" path="m5,7c7,6,9,5,12,5v3,,5,2,5,4c17,11,17,11,17,11v-1,,-4,-1,-6,-1c6,10,,12,,19v,8,6,10,10,10c12,29,15,28,17,26v,3,,3,,3c24,29,24,29,24,29v,-19,,-19,,-19c24,3,20,,13,,9,,5,1,2,3l5,7xm7,19v,-2,2,-4,5,-4c14,15,16,16,17,17v,4,,4,,4c16,22,14,23,12,23,9,23,7,22,7,19xe" fillcolor="#706f6f" stroked="f">
            <v:path arrowok="t" o:connecttype="custom" o:connectlocs="16206,22225;38894,15875;55100,28575;55100,34925;35653,31750;0,60325;32412,92075;55100,82550;55100,92075;77788,92075;77788,31750;42135,0;6482,9525;16206,22225;22688,60325;38894,47625;55100,53975;55100,66675;38894,73025;22688,60325" o:connectangles="0,0,0,0,0,0,0,0,0,0,0,0,0,0,0,0,0,0,0,0"/>
            <o:lock v:ext="edit" verticies="t"/>
          </v:shape>
          <v:shape id="Freeform 13" o:spid="_x0000_s49182" style="position:absolute;left:8858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stsEA&#10;AADbAAAADwAAAGRycy9kb3ducmV2LnhtbERPTWsCMRC9C/6HMEIvUrMq1bIaRS0FEUS0FTwOm3F3&#10;cTNZklTXf2+Egrd5vM+ZzhtTiSs5X1pW0O8lIIgzq0vOFfz+fL9/gvABWWNlmRTcycN81m5NMdX2&#10;xnu6HkIuYgj7FBUUIdSplD4ryKDv2Zo4cmfrDIYIXS61w1sMN5UcJMlIGiw5NhRY06qg7HL4MwrC&#10;0n7tdiezXWfj88fQnYg2x65Sb51mMQERqAkv8b97re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bLbBAAAA2wAAAA8AAAAAAAAAAAAAAAAAmAIAAGRycy9kb3du&#10;cmV2LnhtbFBLBQYAAAAABAAEAPUAAACGAwAAAAA=&#10;" path="m19,20v-1,2,-3,3,-6,3c12,23,7,22,7,17v17,,17,,17,c24,16,24,15,24,15,24,6,20,,13,,5,,,6,,15v,8,5,14,13,14c17,29,21,28,23,25l19,20xm7,12c7,8,9,6,12,6v4,,6,3,6,6l7,12xe" fillcolor="#706f6f" stroked="f">
            <v:path arrowok="t" o:connecttype="custom" o:connectlocs="61582,63500;42135,73025;22688,53975;77788,53975;77788,47625;42135,0;0,47625;42135,92075;74547,79375;61582,63500;22688,38100;38894,19050;58341,38100;22688,38100" o:connectangles="0,0,0,0,0,0,0,0,0,0,0,0,0,0"/>
            <o:lock v:ext="edit" verticies="t"/>
          </v:shape>
          <v:shape id="Freeform 14" o:spid="_x0000_s49181" style="position:absolute;left:11001;top:12319;width:810;height:920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vz8IA&#10;AADbAAAADwAAAGRycy9kb3ducmV2LnhtbERPS2sCMRC+F/ofwgjealYRkdUoYimUevJRqrdxM24W&#10;N5OwSXX11xuh0Nt8fM+Zzltbiws1oXKsoN/LQBAXTldcKthtP97GIEJE1lg7JgU3CjCfvb5MMdfu&#10;ymu6bGIpUgiHHBWYGH0uZSgMWQw954kTd3KNxZhgU0rd4DWF21oOsmwkLVacGgx6Whoqzptfq+D7&#10;eD983f1xfx4NhtvV+t34H2+U6nbaxQREpDb+i//cnzrNH8Lzl3S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a/PwgAAANsAAAAPAAAAAAAAAAAAAAAAAJgCAABkcnMvZG93&#10;bnJldi54bWxQSwUGAAAAAAQABAD1AAAAhwMAAAAA&#10;" path="m19,20v-1,2,-3,3,-6,3c12,23,8,22,7,17v17,,17,,17,c25,16,25,15,25,15,25,6,20,,13,,5,,,6,,15v,8,5,14,13,14c17,29,21,28,23,25l19,20xm7,12c7,8,10,6,13,6v3,,5,3,5,6l7,12xe" fillcolor="#706f6f" stroked="f">
            <v:path arrowok="t" o:connecttype="custom" o:connectlocs="61532,63500;42101,73025;22670,53975;77724,53975;80963,47625;42101,0;0,47625;42101,92075;74486,79375;61532,63500;22670,38100;42101,19050;58293,38100;22670,38100" o:connectangles="0,0,0,0,0,0,0,0,0,0,0,0,0,0"/>
            <o:lock v:ext="edit" verticies="t"/>
          </v:shape>
          <v:shape id="Freeform 15" o:spid="_x0000_s49180" style="position:absolute;left:10334;top:12001;width:603;height:1238;visibility:visible;mso-wrap-style:square;v-text-anchor:top" coordsize="1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Zx8EA&#10;AADbAAAADwAAAGRycy9kb3ducmV2LnhtbERPTWvCQBC9F/oflhG8NRsDtiF1FSkIevBQ68XbkJ1m&#10;g9nZsLsm8d+7QqG3ebzPWW0m24mBfGgdK1hkOQji2umWGwXnn91bCSJEZI2dY1JwpwCb9evLCivt&#10;Rv6m4RQbkUI4VKjAxNhXUobakMWQuZ44cb/OW4wJ+kZqj2MKt50s8vxdWmw5NRjs6ctQfT3drILd&#10;9uNSHl0x2KK+jaU3h4UbeqXms2n7CSLSFP/Ff+69TvOX8Pw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F2cfBAAAA2wAAAA8AAAAAAAAAAAAAAAAAmAIAAGRycy9kb3du&#10;cmV2LnhtbFBLBQYAAAAABAAEAPUAAACGAwAAAAA=&#10;" path="m11,17v7,,7,,7,c18,10,18,10,18,10v-7,,-7,,-7,c11,,11,,11,,5,3,5,3,5,3v,7,,7,,7c,10,,10,,10v,7,,7,,7c5,17,5,17,5,17v,14,,14,,14c5,35,7,39,12,39v2,,4,,6,-1c19,31,19,31,19,31v-2,1,-3,2,-4,2c12,33,11,31,11,29r,-12xe" fillcolor="#706f6f" stroked="f">
            <v:path arrowok="t" o:connecttype="custom" o:connectlocs="34925,53975;57150,53975;57150,31750;34925,31750;34925,0;15875,9525;15875,31750;0,31750;0,53975;15875,53975;15875,98425;38100,123825;57150,120650;60325,98425;47625,104775;34925,92075;34925,53975" o:connectangles="0,0,0,0,0,0,0,0,0,0,0,0,0,0,0,0,0"/>
          </v:shape>
          <v:shape id="Freeform 16" o:spid="_x0000_s49179" style="position:absolute;left:9699;top:12001;width:603;height:1238;visibility:visible;mso-wrap-style:square;v-text-anchor:top" coordsize="1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sMAA&#10;AADbAAAADwAAAGRycy9kb3ducmV2LnhtbERPTYvCMBC9C/6HMMLeNLUHt1SjiCC4Bw+rXrwNzdgU&#10;m0lJYtv992ZhYW/zeJ+z2Y22FT350DhWsFxkIIgrpxuuFdyux3kBIkRkja1jUvBDAXbb6WSDpXYD&#10;f1N/ibVIIRxKVGBi7EopQ2XIYli4jjhxD+ctxgR9LbXHIYXbVuZZtpIWG04NBjs6GKqel5dVcNx/&#10;3ouzy3ubV6+h8OZr6fpOqY/ZuF+DiDTGf/Gf+6TT/BX8/pIO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dHsMAAAADbAAAADwAAAAAAAAAAAAAAAACYAgAAZHJzL2Rvd25y&#10;ZXYueG1sUEsFBgAAAAAEAAQA9QAAAIUDAAAAAA==&#10;" path="m19,31v-1,1,-3,2,-4,2c13,33,12,31,12,29v,-12,,-12,,-12c18,17,18,17,18,17v,-7,,-7,,-7c12,10,12,10,12,10,12,,12,,12,,5,3,5,3,5,3v,7,,7,,7c,10,,10,,10v,7,,7,,7c5,17,5,17,5,17v,14,,14,,14c5,35,7,39,12,39v2,,4,,6,-1l19,31xe" fillcolor="#706f6f" stroked="f">
            <v:path arrowok="t" o:connecttype="custom" o:connectlocs="60325,98425;47625,104775;38100,92075;38100,53975;57150,53975;57150,31750;38100,31750;38100,0;15875,9525;15875,31750;0,31750;0,53975;15875,53975;15875,98425;38100,123825;57150,120650;60325,98425" o:connectangles="0,0,0,0,0,0,0,0,0,0,0,0,0,0,0,0,0"/>
          </v:shape>
          <v:shape id="Freeform 17" o:spid="_x0000_s49178" style="position:absolute;left:11938;top:12319;width:571;height:920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XBsMA&#10;AADbAAAADwAAAGRycy9kb3ducmV2LnhtbERPTWvCQBC9C/6HZYReim4qRSXNRtRSqOhFbfE6ZKfZ&#10;YHY2ZLdJ+u+7hYK3ebzPydaDrUVHra8cK3iaJSCIC6crLhV8XN6mKxA+IGusHZOCH/KwzsejDFPt&#10;ej5Rdw6liCHsU1RgQmhSKX1hyKKfuYY4cl+utRgibEupW+xjuK3lPEkW0mLFscFgQztDxe38bRXs&#10;94/dpzzyZlnuDnN97c3z63Wr1MNk2LyACDSEu/jf/a7j/C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XBsMAAADbAAAADwAAAAAAAAAAAAAAAACYAgAAZHJzL2Rv&#10;d25yZXYueG1sUEsFBgAAAAAEAAQA9QAAAIgDAAAAAA==&#10;" path="m18,2c17,1,15,,13,,11,,9,1,7,3,7,,7,,7,,,,,,,,,29,,29,,29v7,,7,,7,c7,13,7,13,7,13,7,9,9,7,12,7v2,,3,,5,1l18,2xe" fillcolor="#706f6f" stroked="f">
            <v:path arrowok="t" o:connecttype="custom" o:connectlocs="57150,6350;41275,0;22225,9525;22225,0;0,0;0,92075;22225,92075;22225,41275;38100,22225;53975,25400;57150,6350" o:connectangles="0,0,0,0,0,0,0,0,0,0,0"/>
          </v:shape>
          <v:rect id="Rectangle 18" o:spid="_x0000_s49177" style="position:absolute;left:2174;top:11969;width:223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s0cQA&#10;AADbAAAADwAAAGRycy9kb3ducmV2LnhtbESPzW7CQAyE75X6DitX6q1sQqsCgQXRSpVAnPi5cDNZ&#10;N4ma9abZbUjeHh+QerM145nPi1XvatVRGyrPBtJRAoo497biwsDp+PUyBRUissXaMxkYKMBq+fiw&#10;wMz6K++pO8RCSQiHDA2UMTaZ1iEvyWEY+YZYtG/fOoyytoW2LV4l3NV6nCTv2mHF0lBiQ58l5T+H&#10;P2cgmQx+dh468nH7mv7i22WTfuyMeX7q13NQkfr4b75fb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bNHEAAAA2wAAAA8AAAAAAAAAAAAAAAAAmAIAAGRycy9k&#10;b3ducmV2LnhtbFBLBQYAAAAABAAEAPUAAACJAwAAAAA=&#10;" fillcolor="#706f6f" stroked="f"/>
          <v:rect id="Rectangle 19" o:spid="_x0000_s49176" style="position:absolute;left:3968;top:12319;width:223;height:9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JSsEA&#10;AADbAAAADwAAAGRycy9kb3ducmV2LnhtbERPTWvCQBC9C/0PywjedJNaao3ZSFsoKD2pvXgbs2MS&#10;zM6m2W1M/n1XELzN431Ouu5NLTpqXWVZQTyLQBDnVldcKPg5fE3fQDiPrLG2TAoGcrDOnkYpJtpe&#10;eUfd3hcihLBLUEHpfZNI6fKSDLqZbYgDd7atQR9gW0jd4jWEm1o+R9GrNFhxaCixoc+S8sv+zyiI&#10;FoNdHoeOrN/O4198OW3ij2+lJuP+fQXCU+8f4rt7o8P8Jdx+CQ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AyUrBAAAA2wAAAA8AAAAAAAAAAAAAAAAAmAIAAGRycy9kb3du&#10;cmV2LnhtbFBLBQYAAAAABAAEAPUAAACGAwAAAAA=&#10;" fillcolor="#706f6f" stroked="f"/>
          <v:rect id="Rectangle 20" o:spid="_x0000_s49175" style="position:absolute;left:3968;top:11969;width:223;height: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qasAA&#10;AADbAAAADwAAAGRycy9kb3ducmV2LnhtbERPTYvCMBC9C/sfwgjeNK2Kul2jrIKgeNLdi7fZZrYt&#10;NpPaxNr+e3MQPD7e93LdmlI0VLvCsoJ4FIEgTq0uOFPw+7MbLkA4j6yxtEwKOnKwXn30lpho++AT&#10;NWefiRDCLkEFufdVIqVLczLoRrYiDty/rQ36AOtM6hofIdyUchxFM2mw4NCQY0XbnNLr+W4URPPO&#10;fl66hqw/TOIbTv/28eao1KDffn+B8NT6t/jl3msF4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aqasAAAADbAAAADwAAAAAAAAAAAAAAAACYAgAAZHJzL2Rvd25y&#10;ZXYueG1sUEsFBgAAAAAEAAQA9QAAAIUDAAAAAA==&#10;" fillcolor="#706f6f" stroked="f"/>
          <v:shape id="Freeform 21" o:spid="_x0000_s49174" style="position:absolute;left:9763;top:13525;width:762;height:1286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qqMYA&#10;AADbAAAADwAAAGRycy9kb3ducmV2LnhtbESPT2vCQBTE74V+h+UVeim6MWCV6CoiCA2Ugn8OHh/Z&#10;ZxLMvg27q4n59G6h0OMwM79hluveNOJOzteWFUzGCQjiwuqaSwWn4240B+EDssbGMil4kIf16vVl&#10;iZm2He/pfgiliBD2GSqoQmgzKX1RkUE/ti1x9C7WGQxRulJqh12Em0amSfIpDdYcFypsaVtRcT3c&#10;jIK9vf3k9XF3drPpxzy/TodSfw9Kvb/1mwWIQH34D/+1v7SCdAK/X+IP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CqqMYAAADbAAAADwAAAAAAAAAAAAAAAACYAgAAZHJz&#10;L2Rvd25yZXYueG1sUEsFBgAAAAAEAAQA9QAAAIsDAAAAAA==&#10;" path="m17,14c15,12,13,11,11,11,4,11,,17,,25,,35,4,40,11,40v2,,4,,6,-2c17,40,17,40,17,40v7,,7,,7,c24,,24,,24,,17,3,17,3,17,3r,11xm12,34c10,34,7,32,7,25v,-6,3,-8,5,-8c15,17,16,19,17,20v,11,,11,,11c16,33,15,34,12,34xe" fillcolor="#706f6f" stroked="f">
            <v:path arrowok="t" o:connecttype="custom" o:connectlocs="53975,45006;34925,35362;0,80368;34925,128588;53975,122159;53975,128588;76200,128588;76200,0;53975,9644;53975,45006;38100,109300;22225,80368;38100,54650;53975,64294;53975,99656;38100,109300" o:connectangles="0,0,0,0,0,0,0,0,0,0,0,0,0,0,0,0"/>
            <o:lock v:ext="edit" verticies="t"/>
          </v:shape>
          <v:shape id="Freeform 22" o:spid="_x0000_s49173" style="position:absolute;left:2206;top:13874;width:588;height:937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+I8UA&#10;AADbAAAADwAAAGRycy9kb3ducmV2LnhtbESPT2vCQBTE74LfYXlCL1I3hlJLdBX/UKi0l8YWr4/s&#10;MxvMvg3ZbZJ++25B8DjMzG+Y1Wawteio9ZVjBfNZAoK4cLriUsHX6fXxBYQPyBprx6Tglzxs1uPR&#10;CjPtev6kLg+liBD2GSowITSZlL4wZNHPXEMcvYtrLYYo21LqFvsIt7VMk+RZWqw4LhhsaG+ouOY/&#10;VsHxOO2+5QdvF+X+PdXn3jwdzjulHibDdgki0BDu4Vv7TStIU/j/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r4jxQAAANsAAAAPAAAAAAAAAAAAAAAAAJgCAABkcnMv&#10;ZG93bnJldi54bWxQSwUGAAAAAAQABAD1AAAAigMAAAAA&#10;" path="m18,2c17,1,15,,13,,11,,9,1,7,3,7,1,7,1,7,1,,1,,1,,1,,29,,29,,29v7,,7,,7,c7,14,7,14,7,14,7,9,8,7,12,7v2,,3,1,5,2l18,2xe" fillcolor="#706f6f" stroked="f">
            <v:path arrowok="t" o:connecttype="custom" o:connectlocs="58738,6460;42422,0;22843,9689;22843,3230;0,3230;0,93663;22843,93663;22843,45217;39159,22608;55475,29068;58738,6460" o:connectangles="0,0,0,0,0,0,0,0,0,0,0"/>
          </v:shape>
          <v:shape id="Freeform 23" o:spid="_x0000_s49172" style="position:absolute;top:13906;width:1222;height:905;visibility:visible;mso-wrap-style:square;v-text-anchor:top" coordsize="3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z1sAA&#10;AADbAAAADwAAAGRycy9kb3ducmV2LnhtbESPW2sCMRSE3wv+h3CEvtWsayuyGkUEwdd6eT8kx93F&#10;zcmSxL3465tCoY/DzHzDbHaDbURHPtSOFcxnGQhi7UzNpYLr5fixAhEissHGMSkYKcBuO3nbYGFc&#10;z9/UnWMpEoRDgQqqGNtCyqArshhmriVO3t15izFJX0rjsU9w28g8y5bSYs1pocKWDhXpx/lpFXzd&#10;vO4/x9dy1KcDDd3ejJgbpd6nw34NItIQ/8N/7ZNRkC/g90v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az1sAAAADbAAAADwAAAAAAAAAAAAAAAACYAgAAZHJzL2Rvd25y&#10;ZXYueG1sUEsFBgAAAAAEAAQA9QAAAIUDAAAAAA==&#10;" path="m28,10v,3,-1,5,-1,7c26,15,26,12,25,10,22,,22,,22,,16,,16,,16,,13,10,13,10,13,10v,2,-1,5,-1,7c11,15,11,12,10,10,8,,8,,8,,,,,,,,8,28,8,28,8,28v,,,,,c14,28,14,28,14,28,17,16,17,16,17,16v1,-1,2,-5,2,-6c19,12,20,14,21,16v3,12,3,12,3,12c30,28,30,28,30,28,38,,38,,38,,31,,31,,31,l28,10xe" fillcolor="#706f6f" stroked="f">
            <v:path arrowok="t" o:connecttype="custom" o:connectlocs="90070,32317;86853,54939;80420,32317;70769,0;51469,0;41818,32317;38601,54939;32168,32317;25734,0;0,0;25734,90488;25734,90488;45035,90488;54685,51707;61119,32317;67553,51707;77203,90488;96504,90488;122238,0;99720,0;90070,32317" o:connectangles="0,0,0,0,0,0,0,0,0,0,0,0,0,0,0,0,0,0,0,0,0"/>
          </v:shape>
          <v:shape id="Freeform 24" o:spid="_x0000_s49171" style="position:absolute;left:1254;top:13874;width:825;height:937;visibility:visible;mso-wrap-style:square;v-text-anchor:top" coordsize="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0wr4A&#10;AADbAAAADwAAAGRycy9kb3ducmV2LnhtbESPzQrCMBCE74LvEFbwpqkiVqpRRJB6E/8O3pZmbYvN&#10;pjRR69sbQfA4zMw3zGLVmko8qXGlZQWjYQSCOLO65FzB+bQdzEA4j6yxskwK3uRgtex2Fpho++ID&#10;PY8+FwHCLkEFhfd1IqXLCjLohrYmDt7NNgZ9kE0udYOvADeVHEfRVBosOSwUWNOmoOx+fBgF8QOv&#10;F7+Pyx1ttqnDOL3YLFWq32vXcxCeWv8P/9o7rWA8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HNMK+AAAA2wAAAA8AAAAAAAAAAAAAAAAAmAIAAGRycy9kb3ducmV2&#10;LnhtbFBLBQYAAAAABAAEAPUAAACDAwAAAAA=&#10;" path="m13,c5,,,6,,15v,8,5,14,13,14c20,29,26,23,26,15,26,6,20,,13,xm13,23c9,23,7,20,7,15,7,10,9,7,13,7v3,,6,3,6,8c19,20,16,23,13,23xe" fillcolor="#706f6f" stroked="f">
            <v:path arrowok="t" o:connecttype="custom" o:connectlocs="41275,0;0,48446;41275,93663;82550,48446;41275,0;41275,74284;22225,48446;41275,22608;60325,48446;41275,74284" o:connectangles="0,0,0,0,0,0,0,0,0,0"/>
            <o:lock v:ext="edit" verticies="t"/>
          </v:shape>
          <v:shape id="Freeform 25" o:spid="_x0000_s49170" style="position:absolute;left:8667;top:13874;width:588;height:937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mV8UA&#10;AADbAAAADwAAAGRycy9kb3ducmV2LnhtbESPQWvCQBSE7wX/w/IKXopuGqwtqatYRVD0Um3x+si+&#10;ZoPZtyG7JvHfu4VCj8PMfMPMFr2tREuNLx0reB4nIIhzp0suFHydNqM3ED4ga6wck4IbeVjMBw8z&#10;zLTr+JPaYyhEhLDPUIEJoc6k9Lkhi37sauLo/bjGYoiyKaRusItwW8k0SabSYslxwWBNK0P55Xi1&#10;Cna7p/ZbHnj5Wqz2qT53ZrI+fyg1fOyX7yAC9eE//NfeagXpC/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yZXxQAAANsAAAAPAAAAAAAAAAAAAAAAAJgCAABkcnMv&#10;ZG93bnJldi54bWxQSwUGAAAAAAQABAD1AAAAigMAAAAA&#10;" path="m18,2c17,1,15,,13,,11,,9,1,7,3,7,1,7,1,7,1,,1,,1,,1,,29,,29,,29v7,,7,,7,c7,14,7,14,7,14,7,9,9,7,12,7v2,,3,1,5,2l18,2xe" fillcolor="#706f6f" stroked="f">
            <v:path arrowok="t" o:connecttype="custom" o:connectlocs="58738,6460;42422,0;22843,9689;22843,3230;0,3230;0,93663;22843,93663;22843,45217;39159,22608;55475,29068;58738,6460" o:connectangles="0,0,0,0,0,0,0,0,0,0,0"/>
          </v:shape>
          <v:shape id="Freeform 26" o:spid="_x0000_s49169" style="position:absolute;left:6492;top:13906;width:1191;height:905;visibility:visible;mso-wrap-style:square;v-text-anchor:top" coordsize="3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elsMA&#10;AADbAAAADwAAAGRycy9kb3ducmV2LnhtbESPQWvCQBSE7wX/w/IEb7oxh1Ciq4ii9VYaW70+s88k&#10;mH0bsluT+utdQehxmJlvmPmyN7W4UesqywqmkwgEcW51xYWC78N2/A7CeWSNtWVS8EcOlovB2xxT&#10;bTv+olvmCxEg7FJUUHrfpFK6vCSDbmIb4uBdbGvQB9kWUrfYBbipZRxFiTRYcVgosaF1Sfk1+zUK&#10;7sdNHv9c7p/6fOivyccp23VZpdRo2K9mIDz1/j/8au+1gji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elsMAAADbAAAADwAAAAAAAAAAAAAAAACYAgAAZHJzL2Rv&#10;d25yZXYueG1sUEsFBgAAAAAEAAQA9QAAAIgDAAAAAA==&#10;" path="m27,10v,3,-1,5,-1,7c25,15,25,12,24,10,21,,21,,21,,15,,15,,15,,12,10,12,10,12,10v,2,-1,5,-1,7c10,15,10,12,9,10,7,,7,,7,,,,,,,,7,28,7,28,7,28v1,,1,,1,c14,28,14,28,14,28,17,16,17,16,17,16v,-1,1,-5,1,-6c19,12,19,14,20,16v3,12,3,12,3,12c29,28,29,28,29,28,37,,37,,37,,30,,30,,30,l27,10xe" fillcolor="#706f6f" stroked="f">
            <v:path arrowok="t" o:connecttype="custom" o:connectlocs="86884,32317;83666,54939;77230,32317;67576,0;48269,0;38615,32317;35397,54939;28961,32317;22525,0;0,0;22525,90488;25743,90488;45051,90488;54705,51707;57923,32317;64358,51707;74012,90488;93320,90488;119063,0;96538,0;86884,32317" o:connectangles="0,0,0,0,0,0,0,0,0,0,0,0,0,0,0,0,0,0,0,0,0"/>
          </v:shape>
          <v:shape id="Freeform 27" o:spid="_x0000_s49168" style="position:absolute;left:7715;top:13874;width:825;height:937;visibility:visible;mso-wrap-style:square;v-text-anchor:top" coordsize="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qtb4A&#10;AADbAAAADwAAAGRycy9kb3ducmV2LnhtbESPzQrCMBCE74LvEFbwpqkerFSjiCD1Jv704G1p1rbY&#10;bEoTtb69EQSPw8x8wyzXnanFk1pXWVYwGUcgiHOrKy4UXM670RyE88gaa8uk4E0O1qt+b4mJti8+&#10;0vPkCxEg7BJUUHrfJFK6vCSDbmwb4uDdbGvQB9kWUrf4CnBTy2kUzaTBisNCiQ1tS8rvp4dRED/w&#10;mvlDXO1pu0sdxmlm81Sp4aDbLEB46vw//GvvtYJp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VqrW+AAAA2wAAAA8AAAAAAAAAAAAAAAAAmAIAAGRycy9kb3ducmV2&#10;LnhtbFBLBQYAAAAABAAEAPUAAACDAwAAAAA=&#10;" path="m13,c5,,,6,,15v,8,5,14,13,14c20,29,26,23,26,15,26,6,20,,13,xm13,23c9,23,7,20,7,15,7,10,9,7,13,7v3,,6,3,6,8c19,20,16,23,13,23xe" fillcolor="#706f6f" stroked="f">
            <v:path arrowok="t" o:connecttype="custom" o:connectlocs="41275,0;0,48446;41275,93663;82550,48446;41275,0;41275,74284;22225,48446;41275,22608;60325,48446;41275,74284" o:connectangles="0,0,0,0,0,0,0,0,0,0"/>
            <o:lock v:ext="edit" verticies="t"/>
          </v:shape>
          <v:shape id="Freeform 28" o:spid="_x0000_s49167" style="position:absolute;left:2921;top:13525;width:762;height:1286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DNcEA&#10;AADbAAAADwAAAGRycy9kb3ducmV2LnhtbERPTYvCMBC9L+x/CLPgZdFUQVe6jSKCoCCCdQ8eh2a2&#10;LW0mJYla/fXmIHh8vO9s2ZtWXMn52rKC8SgBQVxYXXOp4O+0Gc5B+ICssbVMCu7kYbn4/Mgw1fbG&#10;R7rmoRQxhH2KCqoQulRKX1Rk0I9sRxy5f+sMhghdKbXDWww3rZwkyUwarDk2VNjRuqKiyS9GwdFe&#10;Drv6tDm7n+n3fNdMH6XeP5QafPWrXxCB+vAWv9xbrWAS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KAzXBAAAA2wAAAA8AAAAAAAAAAAAAAAAAmAIAAGRycy9kb3du&#10;cmV2LnhtbFBLBQYAAAAABAAEAPUAAACGAwAAAAA=&#10;" path="m23,12v-8,,-8,,-8,c9,19,9,19,9,19,8,20,7,21,7,22,7,,7,,7,,,3,,3,,3,,40,,40,,40v7,,7,,7,c7,31,7,31,7,31v3,-4,3,-4,3,-4c16,40,16,40,16,40v8,,8,,8,c15,21,15,21,15,21r8,-9xe" fillcolor="#706f6f" stroked="f">
            <v:path arrowok="t" o:connecttype="custom" o:connectlocs="73025,38576;47625,38576;28575,61079;22225,70723;22225,0;0,9644;0,128588;22225,128588;22225,99656;31750,86797;50800,128588;76200,128588;47625,67509;73025,38576" o:connectangles="0,0,0,0,0,0,0,0,0,0,0,0,0,0"/>
          </v:shape>
          <v:shape id="Freeform 29" o:spid="_x0000_s49166" style="position:absolute;left:4222;top:13874;width:810;height:937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K7MUA&#10;AADbAAAADwAAAGRycy9kb3ducmV2LnhtbESPQWsCMRSE74L/ITyhN812KWK3RilKodST2tL29ty8&#10;bhY3L2GT6uqvN4LgcZiZb5jpvLONOFAbascKHkcZCOLS6ZorBZ/bt+EERIjIGhvHpOBEAeazfm+K&#10;hXZHXtNhEyuRIBwKVGBi9IWUoTRkMYycJ07en2stxiTbSuoWjwluG5ln2VharDktGPS0MFTuN/9W&#10;wdfu/Ptx9ruf/Th/2q7WS+O/vVHqYdC9voCI1MV7+NZ+1wryZ7h+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MrsxQAAANsAAAAPAAAAAAAAAAAAAAAAAJgCAABkcnMv&#10;ZG93bnJldi54bWxQSwUGAAAAAAQABAD1AAAAigMAAAAA&#10;" path="m7,13c7,9,9,6,13,6v3,,5,3,5,7c18,29,18,29,18,29v7,,7,,7,c25,13,25,13,25,13,25,4,21,,14,,11,,9,1,7,3,7,1,7,1,7,1,,1,,1,,1,,29,,29,,29v7,,7,,7,l7,13xe" fillcolor="#706f6f" stroked="f">
            <v:path arrowok="t" o:connecttype="custom" o:connectlocs="22670,41987;42101,19379;58293,41987;58293,93663;80963,93663;80963,41987;45339,0;22670,9689;22670,3230;0,3230;0,93663;22670,93663;22670,41987" o:connectangles="0,0,0,0,0,0,0,0,0,0,0,0,0"/>
          </v:shape>
          <v:shape id="Freeform 30" o:spid="_x0000_s49165" style="position:absolute;left:5159;top:13874;width:794;height:1286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+78A&#10;AADbAAAADwAAAGRycy9kb3ducmV2LnhtbERPzYrCMBC+C75DGGFvNlXLItUosrDgQQ/b9QGGZmyj&#10;zaQ20bZvvzkIe/z4/rf7wTbiRZ03jhUskhQEcem04UrB5fd7vgbhA7LGxjEpGMnDfjedbDHXrucf&#10;ehWhEjGEfY4K6hDaXEpf1mTRJ64ljtzVdRZDhF0ldYd9DLeNXKbpp7RoODbU2NJXTeW9eFoF3pjH&#10;teeGb1mmx1M2hmJ1OCv1MRsOGxCBhvAvfruPWsEqro9f4g+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KSf7vwAAANsAAAAPAAAAAAAAAAAAAAAAAJgCAABkcnMvZG93bnJl&#10;di54bWxQSwUGAAAAAAQABAD1AAAAhAMAAAAA&#10;" path="m18,3c16,1,14,,11,,5,,,6,,14,,24,4,29,11,29v3,,5,,7,-2c18,27,18,27,18,27v,3,,8,-9,8c8,35,8,35,8,35v3,5,3,5,3,5c11,40,11,40,11,40v9,,14,-4,14,-14c25,1,25,1,25,1v-7,,-7,,-7,l18,3xm18,9v,11,,11,,11c17,22,15,23,13,23,10,23,7,21,7,14,7,8,10,6,13,6v2,,4,2,5,3xe" fillcolor="#706f6f" stroked="f">
            <v:path arrowok="t" o:connecttype="custom" o:connectlocs="57150,9644;34925,0;0,45006;34925,93226;57150,86797;57150,86797;28575,112515;25400,112515;34925,128588;34925,128588;79375,83582;79375,3215;57150,3215;57150,9644;57150,28932;57150,64294;41275,73938;22225,45006;41275,19288;57150,28932" o:connectangles="0,0,0,0,0,0,0,0,0,0,0,0,0,0,0,0,0,0,0,0"/>
            <o:lock v:ext="edit" verticies="t"/>
          </v:shape>
          <v:rect id="Rectangle 31" o:spid="_x0000_s49164" style="position:absolute;left:3810;top:13906;width:222;height: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ZLMMA&#10;AADbAAAADwAAAGRycy9kb3ducmV2LnhtbESPQWvCQBSE74L/YXlCb7pJFa3RVdpCQfFk7MXbM/ua&#10;hGbfptltTP69Kwgeh5n5hllvO1OJlhpXWlYQTyIQxJnVJecKvk9f4zcQziNrrCyTgp4cbDfDwRoT&#10;ba98pDb1uQgQdgkqKLyvEyldVpBBN7E1cfB+bGPQB9nkUjd4DXBTydcomkuDJYeFAmv6LCj7Tf+N&#10;gmjR2+W5b8n6/TT+w9llF38clHoZde8rEJ46/ww/2jutYBrD/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ZLMMAAADbAAAADwAAAAAAAAAAAAAAAACYAgAAZHJzL2Rv&#10;d25yZXYueG1sUEsFBgAAAAAEAAQA9QAAAIgDAAAAAA==&#10;" fillcolor="#706f6f" stroked="f"/>
          <v:rect id="Rectangle 32" o:spid="_x0000_s49163" style="position:absolute;left:3810;top:13557;width:222;height:2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HW8QA&#10;AADbAAAADwAAAGRycy9kb3ducmV2LnhtbESPQWvCQBSE74L/YXlCb7qJFm1TN0ELBYsn0156e82+&#10;JsHs25jdxuTfdwuCx2FmvmG22WAa0VPnassK4kUEgriwuuZSwefH2/wJhPPIGhvLpGAkB1k6nWwx&#10;0fbKJ+pzX4oAYZeggsr7NpHSFRUZdAvbEgfvx3YGfZBdKXWH1wA3jVxG0VoarDksVNjSa0XFOf81&#10;CqLNaJ+/xp6sf1/FF3z8PsT7o1IPs2H3AsLT4O/hW/ugFayW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B1vEAAAA2wAAAA8AAAAAAAAAAAAAAAAAmAIAAGRycy9k&#10;b3ducmV2LnhtbFBLBQYAAAAABAAEAPUAAACJAwAAAAA=&#10;" fillcolor="#706f6f" stroked="f"/>
          <v:shape id="Freeform 33" o:spid="_x0000_s49162" style="position:absolute;left:9382;top:13525;width:222;height:1286;visibility:visible;mso-wrap-style:square;v-text-anchor:top" coordsize="1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NIMQA&#10;AADbAAAADwAAAGRycy9kb3ducmV2LnhtbESPQWvCQBSE74X+h+UVequbGiw1ZiNVFERyqYpeH9ln&#10;Esy+jdmtJv/eLRR6HGbmGyad96YRN+pcbVnB+ygCQVxYXXOp4LBfv32CcB5ZY2OZFAzkYJ49P6WY&#10;aHvnb7rtfCkChF2CCirv20RKV1Rk0I1sSxy8s+0M+iC7UuoO7wFuGjmOog9psOawUGFLy4qKy+7H&#10;KDi5fHONaVhMc8yHyfZ4savVQanXl/5rBsJT7//Df+2NVhDH8Psl/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ejSDEAAAA2wAAAA8AAAAAAAAAAAAAAAAAmAIAAGRycy9k&#10;b3ducmV2LnhtbFBLBQYAAAAABAAEAPUAAACJAwAAAAA=&#10;" path="m,81r14,l14,,,6,,81xe" fillcolor="#706f6f" stroked="f">
            <v:path arrowok="t" o:connecttype="custom" o:connectlocs="0,128588;22225,128588;22225,0;0,9525;0,128588" o:connectangles="0,0,0,0,0"/>
          </v:shape>
          <v:shape id="Freeform 34" o:spid="_x0000_s49161" style="position:absolute;left:8382;top:7524;width:1889;height:69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ufsQA&#10;AADbAAAADwAAAGRycy9kb3ducmV2LnhtbESPQWsCMRSE70L/Q3iF3jRrK1pWo0ipYIUe3C7t9bF5&#10;7oZuXpYkutt/b4SCx2FmvmFWm8G24kI+GMcKppMMBHHltOFaQfm1G7+CCBFZY+uYFPxRgM36YbTC&#10;XLuej3QpYi0ShEOOCpoYu1zKUDVkMUxcR5y8k/MWY5K+ltpjn+C2lc9ZNpcWDaeFBjt6a6j6Lc5W&#10;wcL0Rel/3rfVx2Fefn8uzHE/NUo9PQ7bJYhIQ7yH/9t7reBlBrc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bn7EAAAA2wAAAA8AAAAAAAAAAAAAAAAAmAIAAGRycy9k&#10;b3ducmV2LnhtbFBLBQYAAAAABAAEAPUAAACJAwAAAAA=&#10;" path="m75,20l75,,44,r,20l,20,,44r119,l119,20r-44,xe" fillcolor="#706f6f" stroked="f">
            <v:path arrowok="t" o:connecttype="custom" o:connectlocs="119063,31750;119063,0;69850,0;69850,31750;0,31750;0,69850;188913,69850;188913,31750;119063,31750" o:connectangles="0,0,0,0,0,0,0,0,0"/>
          </v:shape>
          <v:shape id="Freeform 35" o:spid="_x0000_s49160" style="position:absolute;left:10461;top:7493;width:889;height:2333;visibility:visible;mso-wrap-style:square;v-text-anchor:top" coordsize="5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BZcMA&#10;AADbAAAADwAAAGRycy9kb3ducmV2LnhtbESPQWvCQBSE74X+h+UVvNVNK5YaXaUEFL2pVc+P7DMJ&#10;zb5dsmsS/fWuUPA4zMw3zGzRm1q01PjKsoKPYQKCOLe64kLB4Xf5/g3CB2SNtWVScCUPi/nrywxT&#10;bTveUbsPhYgQ9ikqKENwqZQ+L8mgH1pHHL2zbQyGKJtC6ga7CDe1/EySL2mw4rhQoqOspPxvfzEK&#10;NsUtO03CLjs72x4Pq/XWuLxTavDW/0xBBOrDM/zfXmsFozE8vs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ABZcMAAADbAAAADwAAAAAAAAAAAAAAAACYAgAAZHJzL2Rv&#10;d25yZXYueG1sUEsFBgAAAAAEAAQA9QAAAIgDAAAAAA==&#10;" path="m56,62r-24,l32,,,,,147r32,l32,90r24,l56,62xe" fillcolor="#706f6f" stroked="f">
            <v:path arrowok="t" o:connecttype="custom" o:connectlocs="88900,98425;50800,98425;50800,0;0,0;0,233363;50800,233363;50800,142875;88900,142875;88900,98425" o:connectangles="0,0,0,0,0,0,0,0,0"/>
          </v:shape>
          <v:shape id="Freeform 36" o:spid="_x0000_s49159" style="position:absolute;left:8858;top:9731;width:2175;height:889;visibility:visible;mso-wrap-style:square;v-text-anchor:top" coordsize="1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rzsUA&#10;AADbAAAADwAAAGRycy9kb3ducmV2LnhtbESPQWvCQBSE70L/w/IKvUjdpIXQpq6SKsF41Ip4fGRf&#10;k9Ds25BdTeyv7xYEj8PMfMPMl6NpxYV611hWEM8iEMSl1Q1XCg5f+fMbCOeRNbaWScGVHCwXD5M5&#10;ptoOvKPL3lciQNilqKD2vkuldGVNBt3MdsTB+7a9QR9kX0nd4xDgppUvUZRIgw2HhRo7WtVU/uzP&#10;RsH0N37frJNDVtA29/kxmrrP01mpp8cx+wDhafT38K1daAWv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qvOxQAAANsAAAAPAAAAAAAAAAAAAAAAAJgCAABkcnMv&#10;ZG93bnJldi54bWxQSwUGAAAAAAQABAD1AAAAigMAAAAA&#10;" path="m35,26l35,,,,,56r137,l137,26,35,26xe" fillcolor="#706f6f" stroked="f">
            <v:path arrowok="t" o:connecttype="custom" o:connectlocs="55563,41275;55563,0;0,0;0,88900;217488,88900;217488,41275;55563,41275" o:connectangles="0,0,0,0,0,0,0"/>
          </v:shape>
          <v:shape id="Freeform 37" o:spid="_x0000_s49158" style="position:absolute;left:13176;top:7493;width:873;height:1905;visibility:visible;mso-wrap-style:square;v-text-anchor:top" coordsize="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qNMQA&#10;AADbAAAADwAAAGRycy9kb3ducmV2LnhtbESPQYvCMBSE74L/ITxhL6KpW1alNoosKwp62FXx/Gie&#10;bbF5KU3U+u/NguBxmJlvmHTRmkrcqHGlZQWjYQSCOLO65FzB8bAaTEE4j6yxskwKHuRgMe92Uky0&#10;vfMf3fY+FwHCLkEFhfd1IqXLCjLohrYmDt7ZNgZ9kE0udYP3ADeV/IyisTRYclgosKbvgrLL/moU&#10;/D620q3HP8voq97qdjeKT4f+WqmPXrucgfDU+nf41d5oBfEE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qjTEAAAA2wAAAA8AAAAAAAAAAAAAAAAAmAIAAGRycy9k&#10;b3ducmV2LnhtbFBLBQYAAAAABAAEAPUAAACJAwAAAAA=&#10;" path="m25,r,22l,22,,52r25,l25,70,,70,,98r25,l25,120r30,l55,,25,xe" fillcolor="#706f6f" stroked="f">
            <v:path arrowok="t" o:connecttype="custom" o:connectlocs="39688,0;39688,34925;0,34925;0,82550;39688,82550;39688,111125;0,111125;0,155575;39688,155575;39688,190500;87313,190500;87313,0;39688,0" o:connectangles="0,0,0,0,0,0,0,0,0,0,0,0,0"/>
          </v:shape>
          <v:shape id="Freeform 38" o:spid="_x0000_s49157" style="position:absolute;left:11811;top:9334;width:2270;height:1445;visibility:visible;mso-wrap-style:square;v-text-anchor:top" coordsize="7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+pcIA&#10;AADbAAAADwAAAGRycy9kb3ducmV2LnhtbERPTWvCQBC9C/0PyxR6M5tWiDZ1FS1Y6qFIUgl4G7LT&#10;JDQ7G7Jbk/x791Dw+Hjf6+1oWnGl3jWWFTxHMQji0uqGKwXn78N8BcJ5ZI2tZVIwkYPt5mG2xlTb&#10;gTO65r4SIYRdigpq77tUSlfWZNBFtiMO3I/tDfoA+0rqHocQblr5EseJNNhwaKixo/eayt/8zyh4&#10;vcjpyMU+a3NE/XFKiuFrWSj19Dju3kB4Gv1d/O/+1AoWYWz4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z6lwgAAANsAAAAPAAAAAAAAAAAAAAAAAJgCAABkcnMvZG93&#10;bnJldi54bWxQSwUGAAAAAAQABAD1AAAAhwMAAAAA&#10;" path="m53,22v,6,-8,10,-18,10c25,32,17,28,17,22v,-5,8,-9,18,-9c45,13,53,17,53,22xm35,c16,,,10,,22,,35,16,45,35,45,55,45,71,35,71,22,71,10,55,,35,xe" fillcolor="#706f6f" stroked="f">
            <v:path arrowok="t" o:connecttype="custom" o:connectlocs="169460,70626;111908,102729;54355,70626;111908,41734;169460,70626;111908,0;0,70626;111908,144463;227013,70626;111908,0" o:connectangles="0,0,0,0,0,0,0,0,0,0"/>
            <o:lock v:ext="edit" verticies="t"/>
          </v:shape>
          <v:shape id="Freeform 39" o:spid="_x0000_s49156" style="position:absolute;left:11461;top:7620;width:1651;height:1619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nWcMA&#10;AADbAAAADwAAAGRycy9kb3ducmV2LnhtbESPUWvCQBCE34X+h2MLvumlSm2TekoVhD5Vm/YHLLk1&#10;Ceb2Qm6N8d97BcHHYWa+YZbrwTWqpy7Ung28TBNQxIW3NZcG/n53k3dQQZAtNp7JwJUCrFdPoyVm&#10;1l/4h/pcShUhHDI0UIm0mdahqMhhmPqWOHpH3zmUKLtS2w4vEe4aPUuShXZYc1yosKVtRcUpPzsD&#10;+eF1+33cXK20w9teQp8e5qfUmPHz8PkBSmiQR/je/rIG5in8f4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xnWcMAAADbAAAADwAAAAAAAAAAAAAAAACYAgAAZHJzL2Rv&#10;d25yZXYueG1sUEsFBgAAAAAEAAQA9QAAAIgDAAAAAA==&#10;" path="m37,25v,7,-5,12,-11,12c19,37,14,32,14,25v,-6,5,-12,12,-12c32,13,37,19,37,25xm26,c11,,,11,,25,,39,11,51,26,51,40,51,52,39,52,25,52,11,40,,26,xe" fillcolor="#706f6f" stroked="f">
            <v:path arrowok="t" o:connecttype="custom" o:connectlocs="117475,79375;82550,117475;44450,79375;82550,41275;117475,79375;82550,0;0,79375;82550,161925;165100,79375;82550,0" o:connectangles="0,0,0,0,0,0,0,0,0,0"/>
            <o:lock v:ext="edit" verticies="t"/>
          </v:shape>
          <v:shape id="Freeform 40" o:spid="_x0000_s49155" style="position:absolute;left:8477;top:8318;width:1698;height:1318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H8sIA&#10;AADbAAAADwAAAGRycy9kb3ducmV2LnhtbERP3WrCMBS+H/gO4Qi701Q7hnZG2YSBAzfmzwMcm9Om&#10;rDkpTazVpzcXwi4/vv/Fqre16Kj1lWMFk3ECgjh3uuJSwfHwOZqB8AFZY+2YFFzJw2o5eFpgpt2F&#10;d9TtQyliCPsMFZgQmkxKnxuy6MeuIY5c4VqLIcK2lLrFSwy3tZwmyau0WHFsMNjQ2lD+tz9bBfPf&#10;7kN+/VxpkhaF2d5Cuj19p0o9D/v3NxCB+vAvfrg3WsFLXB+/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sfywgAAANsAAAAPAAAAAAAAAAAAAAAAAJgCAABkcnMvZG93&#10;bnJldi54bWxQSwUGAAAAAAQABAD1AAAAhwMAAAAA&#10;" path="m38,20v,4,-5,8,-12,8c20,28,15,24,15,20v,-4,5,-8,11,-8c33,12,38,16,38,20xm26,c12,,,9,,20,,31,12,41,26,41,41,41,53,31,53,20,53,9,41,,26,xe" fillcolor="#706f6f" stroked="f">
            <v:path arrowok="t" o:connecttype="custom" o:connectlocs="121789,64275;83329,89984;48074,64275;83329,38565;121789,64275;83329,0;0,64275;83329,131763;169863,64275;83329,0" o:connectangles="0,0,0,0,0,0,0,0,0,0"/>
            <o:lock v:ext="edit" verticies="t"/>
          </v:shape>
          <v:shape id="Freeform 41" o:spid="_x0000_s49154" style="position:absolute;width:11493;height:4159;visibility:visible;mso-wrap-style:square;v-text-anchor:top" coordsize="724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TiMQA&#10;AADbAAAADwAAAGRycy9kb3ducmV2LnhtbESPQWvCQBSE7wX/w/IEb3UTKSKpq4ioCIpg9GBvj93X&#10;JDT7NmS3Gv31bqHgcZiZb5jpvLO1uFLrK8cK0mECglg7U3Gh4Hxav09A+IBssHZMCu7kYT7rvU0x&#10;M+7GR7rmoRARwj5DBWUITSal1yVZ9EPXEEfv27UWQ5RtIU2Ltwi3tRwlyVharDgulNjQsiT9k/9a&#10;BYf9Ia3D/murc135y2N3XmxGK6UG/W7xCSJQF17h//bWKPhI4e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U4jEAAAA2wAAAA8AAAAAAAAAAAAAAAAAmAIAAGRycy9k&#10;b3ducmV2LnhtbFBLBQYAAAAABAAEAPUAAACJAwAAAAA=&#10;" path="m724,l,262,724,135,724,xe" fillcolor="#ffd500" stroked="f">
            <v:path arrowok="t" o:connecttype="custom" o:connectlocs="1149350,0;0,415925;1149350,214313;1149350,0" o:connectangles="0,0,0,0"/>
          </v:shape>
          <w10:wrap anchorx="margin"/>
        </v:group>
      </w:pict>
    </w:r>
  </w:p>
  <w:p w:rsidR="006B3CED" w:rsidRDefault="00D859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E7A86"/>
    <w:multiLevelType w:val="hybridMultilevel"/>
    <w:tmpl w:val="A8B4B1E8"/>
    <w:lvl w:ilvl="0" w:tplc="8DFA3910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>
    <w:nsid w:val="6CAC581B"/>
    <w:multiLevelType w:val="hybridMultilevel"/>
    <w:tmpl w:val="100846FC"/>
    <w:lvl w:ilvl="0" w:tplc="A30EE18A">
      <w:numFmt w:val="bullet"/>
      <w:lvlText w:val="*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31B2AD9"/>
    <w:multiLevelType w:val="hybridMultilevel"/>
    <w:tmpl w:val="8620F894"/>
    <w:lvl w:ilvl="0" w:tplc="9B34A138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>
    <w:nsid w:val="77111891"/>
    <w:multiLevelType w:val="hybridMultilevel"/>
    <w:tmpl w:val="416C2236"/>
    <w:lvl w:ilvl="0" w:tplc="C6C624A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0178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D76"/>
    <w:rsid w:val="00036D9E"/>
    <w:rsid w:val="0007261C"/>
    <w:rsid w:val="000E4B59"/>
    <w:rsid w:val="00104AA7"/>
    <w:rsid w:val="001C27E3"/>
    <w:rsid w:val="001F2CEA"/>
    <w:rsid w:val="0020091F"/>
    <w:rsid w:val="00231DD9"/>
    <w:rsid w:val="00233D98"/>
    <w:rsid w:val="00241A9C"/>
    <w:rsid w:val="00262CD0"/>
    <w:rsid w:val="002C1F1C"/>
    <w:rsid w:val="002D30D1"/>
    <w:rsid w:val="002E68BA"/>
    <w:rsid w:val="003A1728"/>
    <w:rsid w:val="003F3DDA"/>
    <w:rsid w:val="003F45A3"/>
    <w:rsid w:val="0042117A"/>
    <w:rsid w:val="004404A5"/>
    <w:rsid w:val="004A7382"/>
    <w:rsid w:val="004B6C34"/>
    <w:rsid w:val="004E5805"/>
    <w:rsid w:val="005314A5"/>
    <w:rsid w:val="005C7BDD"/>
    <w:rsid w:val="005E244C"/>
    <w:rsid w:val="00642B16"/>
    <w:rsid w:val="0067142A"/>
    <w:rsid w:val="00676FE9"/>
    <w:rsid w:val="00696566"/>
    <w:rsid w:val="006F4058"/>
    <w:rsid w:val="00721180"/>
    <w:rsid w:val="00744EBE"/>
    <w:rsid w:val="00755A54"/>
    <w:rsid w:val="007722D2"/>
    <w:rsid w:val="00787EBB"/>
    <w:rsid w:val="007B2E52"/>
    <w:rsid w:val="007C3FF1"/>
    <w:rsid w:val="00802D76"/>
    <w:rsid w:val="00812E76"/>
    <w:rsid w:val="00873AD8"/>
    <w:rsid w:val="00886858"/>
    <w:rsid w:val="009418C3"/>
    <w:rsid w:val="00A03DFB"/>
    <w:rsid w:val="00A11622"/>
    <w:rsid w:val="00A4111F"/>
    <w:rsid w:val="00A96373"/>
    <w:rsid w:val="00AC541B"/>
    <w:rsid w:val="00B1404C"/>
    <w:rsid w:val="00B21F0F"/>
    <w:rsid w:val="00B342A4"/>
    <w:rsid w:val="00B63656"/>
    <w:rsid w:val="00B7090E"/>
    <w:rsid w:val="00B752FE"/>
    <w:rsid w:val="00BD11BE"/>
    <w:rsid w:val="00C13203"/>
    <w:rsid w:val="00D04EE9"/>
    <w:rsid w:val="00D8591A"/>
    <w:rsid w:val="00DC4B49"/>
    <w:rsid w:val="00DE110C"/>
    <w:rsid w:val="00DE35C5"/>
    <w:rsid w:val="00E724E4"/>
    <w:rsid w:val="00EF7AFC"/>
    <w:rsid w:val="00F048FB"/>
    <w:rsid w:val="00F13A8F"/>
    <w:rsid w:val="00F26E40"/>
    <w:rsid w:val="00FE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D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D76"/>
    <w:pPr>
      <w:ind w:leftChars="400" w:left="800"/>
    </w:pPr>
  </w:style>
  <w:style w:type="character" w:styleId="a4">
    <w:name w:val="Hyperlink"/>
    <w:basedOn w:val="a0"/>
    <w:uiPriority w:val="99"/>
    <w:unhideWhenUsed/>
    <w:rsid w:val="00802D7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802D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02D76"/>
  </w:style>
  <w:style w:type="character" w:customStyle="1" w:styleId="UnresolvedMention">
    <w:name w:val="Unresolved Mention"/>
    <w:basedOn w:val="a0"/>
    <w:uiPriority w:val="99"/>
    <w:semiHidden/>
    <w:unhideWhenUsed/>
    <w:rsid w:val="00241A9C"/>
    <w:rPr>
      <w:color w:val="605E5C"/>
      <w:shd w:val="clear" w:color="auto" w:fill="E1DFDD"/>
    </w:rPr>
  </w:style>
  <w:style w:type="paragraph" w:styleId="a6">
    <w:name w:val="footer"/>
    <w:basedOn w:val="a"/>
    <w:link w:val="Char0"/>
    <w:uiPriority w:val="99"/>
    <w:unhideWhenUsed/>
    <w:rsid w:val="00787E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87EBB"/>
  </w:style>
  <w:style w:type="character" w:styleId="a7">
    <w:name w:val="FollowedHyperlink"/>
    <w:basedOn w:val="a0"/>
    <w:uiPriority w:val="99"/>
    <w:semiHidden/>
    <w:unhideWhenUsed/>
    <w:rsid w:val="00787EBB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DE1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1MaETD7RBztv1LFVhef2AebTltkTSFC/view?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ing@kr.e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Company/16151846/?C_IDX=6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KRSEORMPINFFL1\Recruiting__Intern$\JD\&#52292;&#50857;&#44277;&#44256;&#50577;&#49885;\(https:\www.jobkorea.co.kr\Company\16151846\%3fC_IDX=687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 Recruiting</dc:creator>
  <cp:lastModifiedBy>김승희</cp:lastModifiedBy>
  <cp:revision>2</cp:revision>
  <dcterms:created xsi:type="dcterms:W3CDTF">2022-12-08T05:18:00Z</dcterms:created>
  <dcterms:modified xsi:type="dcterms:W3CDTF">2022-12-08T05:18:00Z</dcterms:modified>
</cp:coreProperties>
</file>